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25472" behindDoc="0" locked="0" layoutInCell="1" allowOverlap="1" wp14:anchorId="7D1FE439" wp14:editId="133D9CE8">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23424" behindDoc="1" locked="0" layoutInCell="1" allowOverlap="1" wp14:anchorId="551AF89B" wp14:editId="3EAD23A7">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380138FF"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3A6117">
              <w:rPr>
                <w:noProof/>
                <w:webHidden/>
              </w:rPr>
              <w:t>2</w:t>
            </w:r>
            <w:r w:rsidR="003A6117">
              <w:rPr>
                <w:noProof/>
                <w:webHidden/>
              </w:rPr>
              <w:fldChar w:fldCharType="end"/>
            </w:r>
          </w:hyperlink>
        </w:p>
        <w:p w14:paraId="28988604" w14:textId="46533EF4"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3A6117">
              <w:rPr>
                <w:noProof/>
                <w:webHidden/>
              </w:rPr>
              <w:t>3</w:t>
            </w:r>
            <w:r w:rsidR="003A6117">
              <w:rPr>
                <w:noProof/>
                <w:webHidden/>
              </w:rPr>
              <w:fldChar w:fldCharType="end"/>
            </w:r>
          </w:hyperlink>
        </w:p>
        <w:p w14:paraId="7E5A1A2C" w14:textId="74D70A27"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3A6117">
              <w:rPr>
                <w:noProof/>
                <w:webHidden/>
              </w:rPr>
              <w:t>5</w:t>
            </w:r>
            <w:r w:rsidR="003A6117">
              <w:rPr>
                <w:noProof/>
                <w:webHidden/>
              </w:rPr>
              <w:fldChar w:fldCharType="end"/>
            </w:r>
          </w:hyperlink>
        </w:p>
        <w:p w14:paraId="61AAF834" w14:textId="361D280B"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3A6117">
              <w:rPr>
                <w:noProof/>
                <w:webHidden/>
              </w:rPr>
              <w:t>6</w:t>
            </w:r>
            <w:r w:rsidR="003A6117">
              <w:rPr>
                <w:noProof/>
                <w:webHidden/>
              </w:rPr>
              <w:fldChar w:fldCharType="end"/>
            </w:r>
          </w:hyperlink>
        </w:p>
        <w:p w14:paraId="7700C438" w14:textId="3C3FFC53"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3A6117">
              <w:rPr>
                <w:noProof/>
                <w:webHidden/>
              </w:rPr>
              <w:t>7</w:t>
            </w:r>
            <w:r w:rsidR="003A6117">
              <w:rPr>
                <w:noProof/>
                <w:webHidden/>
              </w:rPr>
              <w:fldChar w:fldCharType="end"/>
            </w:r>
          </w:hyperlink>
        </w:p>
        <w:p w14:paraId="737496AC" w14:textId="64398503"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3A6117">
              <w:rPr>
                <w:noProof/>
                <w:webHidden/>
              </w:rPr>
              <w:t>7</w:t>
            </w:r>
            <w:r w:rsidR="003A6117">
              <w:rPr>
                <w:noProof/>
                <w:webHidden/>
              </w:rPr>
              <w:fldChar w:fldCharType="end"/>
            </w:r>
          </w:hyperlink>
        </w:p>
        <w:p w14:paraId="5AC527EA" w14:textId="1B1AB7F4"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3A6117">
              <w:rPr>
                <w:noProof/>
                <w:webHidden/>
              </w:rPr>
              <w:t>7</w:t>
            </w:r>
            <w:r w:rsidR="003A6117">
              <w:rPr>
                <w:noProof/>
                <w:webHidden/>
              </w:rPr>
              <w:fldChar w:fldCharType="end"/>
            </w:r>
          </w:hyperlink>
        </w:p>
        <w:p w14:paraId="58991758" w14:textId="7ACBE698"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3A6117">
              <w:rPr>
                <w:noProof/>
                <w:webHidden/>
              </w:rPr>
              <w:t>9</w:t>
            </w:r>
            <w:r w:rsidR="003A6117">
              <w:rPr>
                <w:noProof/>
                <w:webHidden/>
              </w:rPr>
              <w:fldChar w:fldCharType="end"/>
            </w:r>
          </w:hyperlink>
        </w:p>
        <w:p w14:paraId="042174EC" w14:textId="51A8BF54"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3A6117">
              <w:rPr>
                <w:noProof/>
                <w:webHidden/>
              </w:rPr>
              <w:t>10</w:t>
            </w:r>
            <w:r w:rsidR="003A6117">
              <w:rPr>
                <w:noProof/>
                <w:webHidden/>
              </w:rPr>
              <w:fldChar w:fldCharType="end"/>
            </w:r>
          </w:hyperlink>
        </w:p>
        <w:p w14:paraId="128F2F12" w14:textId="2A502CB5"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3A6117">
              <w:rPr>
                <w:noProof/>
                <w:webHidden/>
              </w:rPr>
              <w:t>10</w:t>
            </w:r>
            <w:r w:rsidR="003A6117">
              <w:rPr>
                <w:noProof/>
                <w:webHidden/>
              </w:rPr>
              <w:fldChar w:fldCharType="end"/>
            </w:r>
          </w:hyperlink>
        </w:p>
        <w:p w14:paraId="66F671AB" w14:textId="21A608B9"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3A6117">
              <w:rPr>
                <w:noProof/>
                <w:webHidden/>
              </w:rPr>
              <w:t>11</w:t>
            </w:r>
            <w:r w:rsidR="003A6117">
              <w:rPr>
                <w:noProof/>
                <w:webHidden/>
              </w:rPr>
              <w:fldChar w:fldCharType="end"/>
            </w:r>
          </w:hyperlink>
        </w:p>
        <w:p w14:paraId="21FADDB2" w14:textId="30DA6E83"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3A6117">
              <w:rPr>
                <w:noProof/>
                <w:webHidden/>
              </w:rPr>
              <w:t>20</w:t>
            </w:r>
            <w:r w:rsidR="003A6117">
              <w:rPr>
                <w:noProof/>
                <w:webHidden/>
              </w:rPr>
              <w:fldChar w:fldCharType="end"/>
            </w:r>
          </w:hyperlink>
        </w:p>
        <w:p w14:paraId="19D7A38F" w14:textId="2B10E663"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3A6117">
              <w:rPr>
                <w:noProof/>
                <w:webHidden/>
              </w:rPr>
              <w:t>22</w:t>
            </w:r>
            <w:r w:rsidR="003A6117">
              <w:rPr>
                <w:noProof/>
                <w:webHidden/>
              </w:rPr>
              <w:fldChar w:fldCharType="end"/>
            </w:r>
          </w:hyperlink>
        </w:p>
        <w:p w14:paraId="00AA6A1D" w14:textId="578B98F4"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3A6117">
              <w:rPr>
                <w:noProof/>
                <w:webHidden/>
              </w:rPr>
              <w:t>22</w:t>
            </w:r>
            <w:r w:rsidR="003A6117">
              <w:rPr>
                <w:noProof/>
                <w:webHidden/>
              </w:rPr>
              <w:fldChar w:fldCharType="end"/>
            </w:r>
          </w:hyperlink>
        </w:p>
        <w:p w14:paraId="24B580C0" w14:textId="18DDBB67"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3A6117">
              <w:rPr>
                <w:noProof/>
                <w:webHidden/>
              </w:rPr>
              <w:t>22</w:t>
            </w:r>
            <w:r w:rsidR="003A6117">
              <w:rPr>
                <w:noProof/>
                <w:webHidden/>
              </w:rPr>
              <w:fldChar w:fldCharType="end"/>
            </w:r>
          </w:hyperlink>
        </w:p>
        <w:p w14:paraId="621911A7" w14:textId="537373D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3A6117">
              <w:rPr>
                <w:noProof/>
                <w:webHidden/>
              </w:rPr>
              <w:t>23</w:t>
            </w:r>
            <w:r w:rsidR="003A6117">
              <w:rPr>
                <w:noProof/>
                <w:webHidden/>
              </w:rPr>
              <w:fldChar w:fldCharType="end"/>
            </w:r>
          </w:hyperlink>
        </w:p>
        <w:p w14:paraId="76C71915" w14:textId="24941D77"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3A6117">
              <w:rPr>
                <w:noProof/>
                <w:webHidden/>
              </w:rPr>
              <w:t>24</w:t>
            </w:r>
            <w:r w:rsidR="003A6117">
              <w:rPr>
                <w:noProof/>
                <w:webHidden/>
              </w:rPr>
              <w:fldChar w:fldCharType="end"/>
            </w:r>
          </w:hyperlink>
        </w:p>
        <w:p w14:paraId="4F1A21E1" w14:textId="16F935B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3A6117">
              <w:rPr>
                <w:noProof/>
                <w:webHidden/>
              </w:rPr>
              <w:t>24</w:t>
            </w:r>
            <w:r w:rsidR="003A6117">
              <w:rPr>
                <w:noProof/>
                <w:webHidden/>
              </w:rPr>
              <w:fldChar w:fldCharType="end"/>
            </w:r>
          </w:hyperlink>
        </w:p>
        <w:p w14:paraId="38929A44" w14:textId="136DCCE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3A6117">
              <w:rPr>
                <w:noProof/>
                <w:webHidden/>
              </w:rPr>
              <w:t>26</w:t>
            </w:r>
            <w:r w:rsidR="003A6117">
              <w:rPr>
                <w:noProof/>
                <w:webHidden/>
              </w:rPr>
              <w:fldChar w:fldCharType="end"/>
            </w:r>
          </w:hyperlink>
        </w:p>
        <w:p w14:paraId="6B350143" w14:textId="76A6CB09"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3A6117">
              <w:rPr>
                <w:noProof/>
                <w:webHidden/>
              </w:rPr>
              <w:t>28</w:t>
            </w:r>
            <w:r w:rsidR="003A6117">
              <w:rPr>
                <w:noProof/>
                <w:webHidden/>
              </w:rPr>
              <w:fldChar w:fldCharType="end"/>
            </w:r>
          </w:hyperlink>
        </w:p>
        <w:p w14:paraId="6B7E4A05" w14:textId="1C3F1034"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3A6117">
              <w:rPr>
                <w:noProof/>
                <w:webHidden/>
              </w:rPr>
              <w:t>28</w:t>
            </w:r>
            <w:r w:rsidR="003A6117">
              <w:rPr>
                <w:noProof/>
                <w:webHidden/>
              </w:rPr>
              <w:fldChar w:fldCharType="end"/>
            </w:r>
          </w:hyperlink>
        </w:p>
        <w:p w14:paraId="66EA8432" w14:textId="55F56A32"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3A6117">
              <w:rPr>
                <w:noProof/>
                <w:webHidden/>
              </w:rPr>
              <w:t>30</w:t>
            </w:r>
            <w:r w:rsidR="003A6117">
              <w:rPr>
                <w:noProof/>
                <w:webHidden/>
              </w:rPr>
              <w:fldChar w:fldCharType="end"/>
            </w:r>
          </w:hyperlink>
        </w:p>
        <w:p w14:paraId="4DDE5F09" w14:textId="77A5772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3A6117">
              <w:rPr>
                <w:noProof/>
                <w:webHidden/>
              </w:rPr>
              <w:t>32</w:t>
            </w:r>
            <w:r w:rsidR="003A6117">
              <w:rPr>
                <w:noProof/>
                <w:webHidden/>
              </w:rPr>
              <w:fldChar w:fldCharType="end"/>
            </w:r>
          </w:hyperlink>
        </w:p>
        <w:p w14:paraId="66F0B32F" w14:textId="78CE8A52"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3A6117">
              <w:rPr>
                <w:noProof/>
                <w:webHidden/>
              </w:rPr>
              <w:t>32</w:t>
            </w:r>
            <w:r w:rsidR="003A6117">
              <w:rPr>
                <w:noProof/>
                <w:webHidden/>
              </w:rPr>
              <w:fldChar w:fldCharType="end"/>
            </w:r>
          </w:hyperlink>
        </w:p>
        <w:p w14:paraId="731D703D" w14:textId="2DA74524"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3A6117">
              <w:rPr>
                <w:noProof/>
                <w:webHidden/>
              </w:rPr>
              <w:t>35</w:t>
            </w:r>
            <w:r w:rsidR="003A6117">
              <w:rPr>
                <w:noProof/>
                <w:webHidden/>
              </w:rPr>
              <w:fldChar w:fldCharType="end"/>
            </w:r>
          </w:hyperlink>
        </w:p>
        <w:p w14:paraId="4B67CB72" w14:textId="14B906A4"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3A6117">
              <w:rPr>
                <w:noProof/>
                <w:webHidden/>
              </w:rPr>
              <w:t>35</w:t>
            </w:r>
            <w:r w:rsidR="003A6117">
              <w:rPr>
                <w:noProof/>
                <w:webHidden/>
              </w:rPr>
              <w:fldChar w:fldCharType="end"/>
            </w:r>
          </w:hyperlink>
        </w:p>
        <w:p w14:paraId="53E5FCB6" w14:textId="6C9958CC"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Aims/Objectives?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3A6117">
              <w:rPr>
                <w:noProof/>
                <w:webHidden/>
              </w:rPr>
              <w:t>36</w:t>
            </w:r>
            <w:r w:rsidR="003A6117">
              <w:rPr>
                <w:noProof/>
                <w:webHidden/>
              </w:rPr>
              <w:fldChar w:fldCharType="end"/>
            </w:r>
          </w:hyperlink>
        </w:p>
        <w:p w14:paraId="391CC13D" w14:textId="1B537967"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3A6117">
              <w:rPr>
                <w:noProof/>
                <w:webHidden/>
              </w:rPr>
              <w:t>37</w:t>
            </w:r>
            <w:r w:rsidR="003A6117">
              <w:rPr>
                <w:noProof/>
                <w:webHidden/>
              </w:rPr>
              <w:fldChar w:fldCharType="end"/>
            </w:r>
          </w:hyperlink>
        </w:p>
        <w:p w14:paraId="1F2E02F3" w14:textId="3DB0AB94"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3A6117">
              <w:rPr>
                <w:noProof/>
                <w:webHidden/>
              </w:rPr>
              <w:t>37</w:t>
            </w:r>
            <w:r w:rsidR="003A6117">
              <w:rPr>
                <w:noProof/>
                <w:webHidden/>
              </w:rPr>
              <w:fldChar w:fldCharType="end"/>
            </w:r>
          </w:hyperlink>
        </w:p>
        <w:p w14:paraId="4333EA30" w14:textId="7ED6CE87"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3A6117">
              <w:rPr>
                <w:noProof/>
                <w:webHidden/>
              </w:rPr>
              <w:t>37</w:t>
            </w:r>
            <w:r w:rsidR="003A6117">
              <w:rPr>
                <w:noProof/>
                <w:webHidden/>
              </w:rPr>
              <w:fldChar w:fldCharType="end"/>
            </w:r>
          </w:hyperlink>
        </w:p>
        <w:p w14:paraId="39ABF8F9" w14:textId="1E24071D"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3A6117">
              <w:rPr>
                <w:noProof/>
                <w:webHidden/>
              </w:rPr>
              <w:t>37</w:t>
            </w:r>
            <w:r w:rsidR="003A6117">
              <w:rPr>
                <w:noProof/>
                <w:webHidden/>
              </w:rPr>
              <w:fldChar w:fldCharType="end"/>
            </w:r>
          </w:hyperlink>
        </w:p>
        <w:p w14:paraId="157B3184" w14:textId="085A8163"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3A6117">
              <w:rPr>
                <w:noProof/>
                <w:webHidden/>
              </w:rPr>
              <w:t>38</w:t>
            </w:r>
            <w:r w:rsidR="003A6117">
              <w:rPr>
                <w:noProof/>
                <w:webHidden/>
              </w:rPr>
              <w:fldChar w:fldCharType="end"/>
            </w:r>
          </w:hyperlink>
        </w:p>
        <w:p w14:paraId="32274C40" w14:textId="01FDDA9C"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3A6117">
              <w:rPr>
                <w:noProof/>
                <w:webHidden/>
              </w:rPr>
              <w:t>38</w:t>
            </w:r>
            <w:r w:rsidR="003A6117">
              <w:rPr>
                <w:noProof/>
                <w:webHidden/>
              </w:rPr>
              <w:fldChar w:fldCharType="end"/>
            </w:r>
          </w:hyperlink>
        </w:p>
        <w:p w14:paraId="28A50F0A" w14:textId="6F3A480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3A6117">
              <w:rPr>
                <w:noProof/>
                <w:webHidden/>
              </w:rPr>
              <w:t>39</w:t>
            </w:r>
            <w:r w:rsidR="003A6117">
              <w:rPr>
                <w:noProof/>
                <w:webHidden/>
              </w:rPr>
              <w:fldChar w:fldCharType="end"/>
            </w:r>
          </w:hyperlink>
        </w:p>
        <w:p w14:paraId="5F3EB9AA" w14:textId="34AC198A"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3A6117">
              <w:rPr>
                <w:noProof/>
                <w:webHidden/>
              </w:rPr>
              <w:t>42</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384B023" w14:textId="1D9CE168"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w:t>
      </w:r>
      <w:r w:rsidR="00315C79">
        <w:rPr>
          <w:rFonts w:ascii="CMBX12" w:eastAsia="Times New Roman" w:hAnsi="CMBX12" w:cs="Times New Roman"/>
          <w:sz w:val="24"/>
          <w:lang w:eastAsia="en-GB"/>
        </w:rPr>
        <w:t xml:space="preserve"> or not as accurate as they could be</w:t>
      </w:r>
      <w:r w:rsidR="00B92C28">
        <w:rPr>
          <w:rFonts w:ascii="CMBX12" w:eastAsia="Times New Roman" w:hAnsi="CMBX12" w:cs="Times New Roman"/>
          <w:sz w:val="24"/>
          <w:lang w:eastAsia="en-GB"/>
        </w:rPr>
        <w:t>.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 xml:space="preserve">I have also taken some of the most popular mathematical </w:t>
      </w:r>
      <w:r w:rsidR="009F23C5">
        <w:rPr>
          <w:rFonts w:ascii="CMBX12" w:eastAsia="Times New Roman" w:hAnsi="CMBX12" w:cs="Times New Roman"/>
          <w:sz w:val="24"/>
          <w:lang w:eastAsia="en-GB"/>
        </w:rPr>
        <w:t>indicators</w:t>
      </w:r>
      <w:r w:rsidR="00654791">
        <w:rPr>
          <w:rFonts w:ascii="CMBX12" w:eastAsia="Times New Roman" w:hAnsi="CMBX12" w:cs="Times New Roman"/>
          <w:sz w:val="24"/>
          <w:lang w:eastAsia="en-GB"/>
        </w:rPr>
        <w:t xml:space="preserve">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59867792"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1535293D"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971A21" w:rsidRPr="00CE72A7">
        <w:rPr>
          <w:sz w:val="24"/>
          <w:szCs w:val="26"/>
          <w:lang w:eastAsia="en-GB"/>
        </w:rPr>
        <w:t xml:space="preserve"> These coins are still in the top </w:t>
      </w:r>
      <w:r w:rsidR="00D55A02" w:rsidRPr="00CE72A7">
        <w:rPr>
          <w:sz w:val="24"/>
          <w:szCs w:val="26"/>
          <w:lang w:eastAsia="en-GB"/>
        </w:rPr>
        <w:t>fifty</w:t>
      </w:r>
      <w:r w:rsidR="00971A21" w:rsidRPr="00CE72A7">
        <w:rPr>
          <w:sz w:val="24"/>
          <w:szCs w:val="26"/>
          <w:lang w:eastAsia="en-GB"/>
        </w:rPr>
        <w:t xml:space="preserve">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proofErr w:type="gramStart"/>
      <w:r w:rsidR="00426E88" w:rsidRPr="00CE72A7">
        <w:rPr>
          <w:sz w:val="24"/>
          <w:szCs w:val="26"/>
          <w:lang w:eastAsia="en-GB"/>
        </w:rPr>
        <w:t>are</w:t>
      </w:r>
      <w:r w:rsidR="00CB1788" w:rsidRPr="00CE72A7">
        <w:rPr>
          <w:sz w:val="24"/>
          <w:szCs w:val="26"/>
          <w:lang w:eastAsia="en-GB"/>
        </w:rPr>
        <w:t xml:space="preserve"> able to</w:t>
      </w:r>
      <w:proofErr w:type="gramEnd"/>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 xml:space="preserve">Looking at the project aims, there are </w:t>
      </w:r>
      <w:proofErr w:type="gramStart"/>
      <w:r w:rsidRPr="00CE72A7">
        <w:rPr>
          <w:sz w:val="24"/>
          <w:szCs w:val="26"/>
          <w:lang w:eastAsia="en-GB"/>
        </w:rPr>
        <w:t>a number of</w:t>
      </w:r>
      <w:proofErr w:type="gramEnd"/>
      <w:r w:rsidRPr="00CE72A7">
        <w:rPr>
          <w:sz w:val="24"/>
          <w:szCs w:val="26"/>
          <w:lang w:eastAsia="en-GB"/>
        </w:rPr>
        <w:t xml:space="preserve">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w:t>
      </w:r>
      <w:proofErr w:type="gramStart"/>
      <w:r w:rsidRPr="00CE72A7">
        <w:rPr>
          <w:sz w:val="24"/>
          <w:szCs w:val="26"/>
          <w:lang w:eastAsia="en-GB"/>
        </w:rPr>
        <w:t>a number of</w:t>
      </w:r>
      <w:proofErr w:type="gramEnd"/>
      <w:r w:rsidRPr="00CE72A7">
        <w:rPr>
          <w:sz w:val="24"/>
          <w:szCs w:val="26"/>
          <w:lang w:eastAsia="en-GB"/>
        </w:rPr>
        <w:t xml:space="preserve">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33664" behindDoc="0" locked="0" layoutInCell="1" allowOverlap="1" wp14:anchorId="1716B8B1" wp14:editId="3DB91E96">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33664;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5C1B3C4A"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w:t>
      </w:r>
      <w:r w:rsidR="00757DDF"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2EB9B202"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39808" behindDoc="0" locked="0" layoutInCell="1" allowOverlap="1" wp14:anchorId="32D7C6F8" wp14:editId="01D74413">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39808"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486F78FF"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for Bitcoin’s impact to other coins is that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proofErr w:type="gramStart"/>
      <w:r w:rsidRPr="00CE72A7">
        <w:rPr>
          <w:rFonts w:eastAsia="Times New Roman" w:cs="Times New Roman"/>
          <w:sz w:val="24"/>
          <w:lang w:eastAsia="en-GB"/>
        </w:rPr>
        <w:t>have to</w:t>
      </w:r>
      <w:proofErr w:type="gramEnd"/>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2F6B6446"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 xml:space="preserve">The CoinAPI.io is an efficient and effective API that includes </w:t>
      </w:r>
      <w:proofErr w:type="gramStart"/>
      <w:r w:rsidRPr="00EB6814">
        <w:rPr>
          <w:rStyle w:val="Hyperlink"/>
          <w:color w:val="000000" w:themeColor="text1"/>
          <w:sz w:val="24"/>
          <w:szCs w:val="26"/>
          <w:lang w:eastAsia="en-GB"/>
        </w:rPr>
        <w:t>all of</w:t>
      </w:r>
      <w:proofErr w:type="gramEnd"/>
      <w:r w:rsidRPr="00EB6814">
        <w:rPr>
          <w:rStyle w:val="Hyperlink"/>
          <w:color w:val="000000" w:themeColor="text1"/>
          <w:sz w:val="24"/>
          <w:szCs w:val="26"/>
          <w:lang w:eastAsia="en-GB"/>
        </w:rPr>
        <w:t xml:space="preserve">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proofErr w:type="gramStart"/>
      <w:r w:rsidR="001F11E4">
        <w:rPr>
          <w:rStyle w:val="Hyperlink"/>
          <w:color w:val="000000" w:themeColor="text1"/>
          <w:sz w:val="24"/>
          <w:szCs w:val="26"/>
          <w:lang w:eastAsia="en-GB"/>
        </w:rPr>
        <w:t>on a daily basis</w:t>
      </w:r>
      <w:proofErr w:type="gramEnd"/>
      <w:r w:rsidR="001F11E4">
        <w:rPr>
          <w:rStyle w:val="Hyperlink"/>
          <w:color w:val="000000" w:themeColor="text1"/>
          <w:sz w:val="24"/>
          <w:szCs w:val="26"/>
          <w:lang w:eastAsia="en-GB"/>
        </w:rPr>
        <w:t xml:space="preserve">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r w:rsidR="000C6878">
        <w:rPr>
          <w:lang w:eastAsia="en-GB"/>
        </w:rPr>
        <w:t>Xlsxwriter</w:t>
      </w:r>
      <w:bookmarkEnd w:id="45"/>
      <w:bookmarkEnd w:id="46"/>
      <w:bookmarkEnd w:id="47"/>
      <w:bookmarkEnd w:id="48"/>
      <w:bookmarkEnd w:id="49"/>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0DFD354E" w:rsidR="000C6878" w:rsidRDefault="000C6878" w:rsidP="004F7AD1">
      <w:pPr>
        <w:rPr>
          <w:sz w:val="24"/>
          <w:szCs w:val="26"/>
          <w:lang w:eastAsia="en-GB"/>
        </w:rPr>
      </w:pPr>
      <w:r>
        <w:rPr>
          <w:sz w:val="24"/>
          <w:szCs w:val="26"/>
          <w:lang w:eastAsia="en-GB"/>
        </w:rPr>
        <w:t xml:space="preserve">Xlsxwriter also works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TensorFlow/SciKit</w:t>
      </w:r>
      <w:bookmarkEnd w:id="50"/>
      <w:bookmarkEnd w:id="51"/>
      <w:bookmarkEnd w:id="52"/>
      <w:bookmarkEnd w:id="53"/>
    </w:p>
    <w:p w14:paraId="3ACDAD1A" w14:textId="5AD211D2"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41856" behindDoc="0" locked="0" layoutInCell="1" allowOverlap="1" wp14:anchorId="28CC7683" wp14:editId="3A5B4FB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41856;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3969D63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22399" behindDoc="0" locked="0" layoutInCell="1" allowOverlap="1" wp14:anchorId="490FD977" wp14:editId="24968D08">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22399;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w:t>
      </w:r>
      <w:proofErr w:type="gramStart"/>
      <w:r w:rsidR="00D372F2" w:rsidRPr="00D372F2">
        <w:rPr>
          <w:rFonts w:cs="Times New Roman"/>
          <w:sz w:val="24"/>
        </w:rPr>
        <w:t>numbers</w:t>
      </w:r>
      <w:proofErr w:type="gramEnd"/>
      <w:r w:rsidR="00D372F2" w:rsidRPr="00D372F2">
        <w:rPr>
          <w:rFonts w:cs="Times New Roman"/>
          <w:sz w:val="24"/>
        </w:rPr>
        <w:t xml:space="preserve">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proofErr w:type="gramStart"/>
      <w:r w:rsidRPr="00D372F2">
        <w:rPr>
          <w:rFonts w:cs="Times New Roman"/>
          <w:sz w:val="24"/>
        </w:rPr>
        <w:t>Error</w:t>
      </w:r>
      <w:proofErr w:type="gramEnd"/>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w:t>
      </w:r>
      <w:proofErr w:type="gramStart"/>
      <w:r w:rsidRPr="00D372F2">
        <w:rPr>
          <w:rFonts w:cs="Times New Roman"/>
          <w:sz w:val="24"/>
        </w:rPr>
        <w:t>a large number of</w:t>
      </w:r>
      <w:proofErr w:type="gramEnd"/>
      <w:r w:rsidRPr="00D372F2">
        <w:rPr>
          <w:rFonts w:cs="Times New Roman"/>
          <w:sz w:val="24"/>
        </w:rPr>
        <w:t xml:space="preserve">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45952" behindDoc="0" locked="0" layoutInCell="1" allowOverlap="1" wp14:anchorId="78A41F95" wp14:editId="5C0EE066">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45952"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51072" behindDoc="0" locked="0" layoutInCell="1" allowOverlap="1" wp14:anchorId="7D8B8A7D" wp14:editId="41C398A0">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51072;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A1D8836"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proofErr w:type="gramStart"/>
      <w:r w:rsidR="009F1A36">
        <w:rPr>
          <w:sz w:val="24"/>
          <w:szCs w:val="26"/>
        </w:rPr>
        <w:t>is in contrast to</w:t>
      </w:r>
      <w:proofErr w:type="gramEnd"/>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w:t>
      </w:r>
      <w:proofErr w:type="gramStart"/>
      <w:r w:rsidR="00405557">
        <w:rPr>
          <w:sz w:val="24"/>
          <w:szCs w:val="26"/>
        </w:rPr>
        <w:t>other</w:t>
      </w:r>
      <w:proofErr w:type="gramEnd"/>
      <w:r w:rsidR="00405557">
        <w:rPr>
          <w:sz w:val="24"/>
          <w:szCs w:val="26"/>
        </w:rPr>
        <w:t xml:space="preserve">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52096" behindDoc="1" locked="0" layoutInCell="1" allowOverlap="1" wp14:anchorId="190FA26E" wp14:editId="07C2F75D">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w:t>
      </w:r>
      <w:proofErr w:type="gramStart"/>
      <w:r w:rsidR="00132823">
        <w:rPr>
          <w:rFonts w:eastAsia="Times New Roman" w:cs="Arial"/>
          <w:color w:val="222222"/>
          <w:sz w:val="24"/>
          <w:shd w:val="clear" w:color="auto" w:fill="FFFFFF"/>
          <w:lang w:eastAsia="en-GB"/>
        </w:rPr>
        <w:t>off of</w:t>
      </w:r>
      <w:proofErr w:type="gramEnd"/>
      <w:r w:rsidR="00132823">
        <w:rPr>
          <w:rFonts w:eastAsia="Times New Roman" w:cs="Arial"/>
          <w:color w:val="222222"/>
          <w:sz w:val="24"/>
          <w:shd w:val="clear" w:color="auto" w:fill="FFFFFF"/>
          <w:lang w:eastAsia="en-GB"/>
        </w:rPr>
        <w:t xml:space="preserve">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54144" behindDoc="0" locked="0" layoutInCell="1" allowOverlap="1" wp14:anchorId="34D8FF01" wp14:editId="5D9857F7">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37D79B2A"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58240" behindDoc="0" locked="0" layoutInCell="1" allowOverlap="1" wp14:anchorId="3ED4836B" wp14:editId="38738CE0">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58240"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09DFA1B"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w:t>
      </w:r>
      <w:proofErr w:type="gramStart"/>
      <w:r>
        <w:rPr>
          <w:sz w:val="24"/>
          <w:szCs w:val="26"/>
        </w:rPr>
        <w:t>low</w:t>
      </w:r>
      <w:proofErr w:type="gramEnd"/>
      <w:r>
        <w:rPr>
          <w:sz w:val="24"/>
          <w:szCs w:val="26"/>
        </w:rPr>
        <w:t xml:space="preserve">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59264" behindDoc="1" locked="0" layoutInCell="1" allowOverlap="1" wp14:anchorId="43789B8C" wp14:editId="43F047AA">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61312" behindDoc="0" locked="0" layoutInCell="1" allowOverlap="1" wp14:anchorId="72E07DD4" wp14:editId="73FA19E0">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09AFAE98" w:rsidR="00C73754" w:rsidRDefault="003A73F4" w:rsidP="007869C1">
      <w:pPr>
        <w:rPr>
          <w:sz w:val="24"/>
          <w:szCs w:val="26"/>
          <w:lang w:eastAsia="en-GB"/>
        </w:rPr>
      </w:pPr>
      <w:r>
        <w:rPr>
          <w:noProof/>
        </w:rPr>
        <mc:AlternateContent>
          <mc:Choice Requires="wps">
            <w:drawing>
              <wp:anchor distT="0" distB="0" distL="114300" distR="114300" simplePos="0" relativeHeight="251664384" behindDoc="0" locked="0" layoutInCell="1" allowOverlap="1" wp14:anchorId="53178FD3" wp14:editId="3BA078F7">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62336" behindDoc="1" locked="0" layoutInCell="1" allowOverlap="1" wp14:anchorId="47644391" wp14:editId="5CBF8D66">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proofErr w:type="gramStart"/>
      <w:r w:rsidR="00137AC7">
        <w:rPr>
          <w:sz w:val="24"/>
          <w:szCs w:val="26"/>
          <w:lang w:eastAsia="en-GB"/>
        </w:rPr>
        <w:t>Similar to</w:t>
      </w:r>
      <w:proofErr w:type="gramEnd"/>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lastRenderedPageBreak/>
        <w:t>Summary of what I’ve learnt from these papers</w:t>
      </w:r>
      <w:bookmarkEnd w:id="79"/>
      <w:bookmarkEnd w:id="80"/>
      <w:bookmarkEnd w:id="81"/>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proofErr w:type="gramStart"/>
            <w:r>
              <w:t>Might</w:t>
            </w:r>
            <w:proofErr w:type="gramEnd"/>
            <w:r>
              <w:t xml:space="preserve">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66432" behindDoc="0" locked="0" layoutInCell="1" allowOverlap="1" wp14:anchorId="6C37CB46" wp14:editId="164D7FB0">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lastRenderedPageBreak/>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w:t>
      </w:r>
      <w:proofErr w:type="gramStart"/>
      <w:r w:rsidRPr="00836EB7">
        <w:rPr>
          <w:sz w:val="24"/>
          <w:szCs w:val="26"/>
          <w:lang w:eastAsia="en-GB"/>
        </w:rPr>
        <w:t>these work</w:t>
      </w:r>
      <w:proofErr w:type="gramEnd"/>
      <w:r w:rsidRPr="00836EB7">
        <w:rPr>
          <w:sz w:val="24"/>
          <w:szCs w:val="26"/>
          <w:lang w:eastAsia="en-GB"/>
        </w:rPr>
        <w:t xml:space="preserve">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cryptohopper. When first logging in you </w:t>
      </w:r>
      <w:proofErr w:type="gramStart"/>
      <w:r>
        <w:rPr>
          <w:sz w:val="24"/>
          <w:szCs w:val="26"/>
          <w:lang w:eastAsia="en-GB"/>
        </w:rPr>
        <w:t>are</w:t>
      </w:r>
      <w:proofErr w:type="gramEnd"/>
      <w:r>
        <w:rPr>
          <w:sz w:val="24"/>
          <w:szCs w:val="26"/>
          <w:lang w:eastAsia="en-GB"/>
        </w:rPr>
        <w:t xml:space="preserv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w:t>
      </w:r>
      <w:proofErr w:type="gramStart"/>
      <w:r w:rsidR="00F27BF4">
        <w:rPr>
          <w:sz w:val="24"/>
          <w:szCs w:val="26"/>
          <w:lang w:eastAsia="en-GB"/>
        </w:rPr>
        <w:t>time period</w:t>
      </w:r>
      <w:proofErr w:type="gramEnd"/>
      <w:r w:rsidR="00F27BF4">
        <w:rPr>
          <w:sz w:val="24"/>
          <w:szCs w:val="26"/>
          <w:lang w:eastAsia="en-GB"/>
        </w:rPr>
        <w:t>.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93056" behindDoc="0" locked="0" layoutInCell="1" allowOverlap="1" wp14:anchorId="2CCD01FF" wp14:editId="55D71100">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93056;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 xml:space="preserve">This design is super simple and effective, it displays all the necessary details needed to understand what is happening </w:t>
      </w:r>
      <w:proofErr w:type="gramStart"/>
      <w:r>
        <w:rPr>
          <w:sz w:val="24"/>
          <w:szCs w:val="26"/>
          <w:lang w:eastAsia="en-GB"/>
        </w:rPr>
        <w:t>and also</w:t>
      </w:r>
      <w:proofErr w:type="gramEnd"/>
      <w:r>
        <w:rPr>
          <w:sz w:val="24"/>
          <w:szCs w:val="26"/>
          <w:lang w:eastAsia="en-GB"/>
        </w:rPr>
        <w:t xml:space="preserve">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94432" behindDoc="0" locked="0" layoutInCell="1" allowOverlap="1" wp14:anchorId="0F487792" wp14:editId="7847E42C">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94432;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11488" behindDoc="0" locked="0" layoutInCell="1" allowOverlap="1" wp14:anchorId="2CA042E8" wp14:editId="356E4125">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11488;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73600" behindDoc="1" locked="0" layoutInCell="1" allowOverlap="1" wp14:anchorId="356AED87" wp14:editId="0E924D8B">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92384" behindDoc="0" locked="0" layoutInCell="1" allowOverlap="1" wp14:anchorId="630A9B62" wp14:editId="509B7E44">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88960" behindDoc="0" locked="0" layoutInCell="1" allowOverlap="1" wp14:anchorId="0EEC2EBE" wp14:editId="1DB5785C">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88960;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21374" behindDoc="1" locked="0" layoutInCell="1" allowOverlap="1" wp14:anchorId="3D52B5AE" wp14:editId="5ADB27E6">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695106;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0AA698DB"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didn’t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15584" behindDoc="0" locked="0" layoutInCell="1" allowOverlap="1" wp14:anchorId="62A277DC" wp14:editId="61C6098C">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15584;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22752" behindDoc="0" locked="0" layoutInCell="1" allowOverlap="1" wp14:anchorId="3767BAD8" wp14:editId="0569294A">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22752;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23776" behindDoc="1" locked="0" layoutInCell="1" allowOverlap="1" wp14:anchorId="68546A71" wp14:editId="2E619ECD">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1EAF5761" w:rsidR="00923DA5" w:rsidRPr="00A40211" w:rsidRDefault="00A23A65" w:rsidP="00DA5729">
      <w:pPr>
        <w:rPr>
          <w:sz w:val="24"/>
          <w:szCs w:val="26"/>
          <w:lang w:eastAsia="en-GB"/>
        </w:rPr>
      </w:pPr>
      <w:r w:rsidRPr="00A40211">
        <w:rPr>
          <w:sz w:val="24"/>
          <w:szCs w:val="26"/>
          <w:lang w:eastAsia="en-GB"/>
        </w:rPr>
        <w:t xml:space="preserve">This equation is </w:t>
      </w:r>
      <w:proofErr w:type="gramStart"/>
      <w:r w:rsidRPr="00A40211">
        <w:rPr>
          <w:sz w:val="24"/>
          <w:szCs w:val="26"/>
          <w:lang w:eastAsia="en-GB"/>
        </w:rPr>
        <w:t>fairly new</w:t>
      </w:r>
      <w:proofErr w:type="gramEnd"/>
      <w:r w:rsidRPr="00A40211">
        <w:rPr>
          <w:sz w:val="24"/>
          <w:szCs w:val="26"/>
          <w:lang w:eastAsia="en-GB"/>
        </w:rPr>
        <w:t xml:space="preserve">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very hard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55B718EB" w:rsidR="00C200C2" w:rsidRDefault="00FB2308" w:rsidP="00C200C2">
      <w:pPr>
        <w:rPr>
          <w:sz w:val="24"/>
          <w:szCs w:val="26"/>
          <w:lang w:eastAsia="en-GB"/>
        </w:rPr>
      </w:pPr>
      <w:r>
        <w:rPr>
          <w:noProof/>
        </w:rPr>
        <mc:AlternateContent>
          <mc:Choice Requires="wps">
            <w:drawing>
              <wp:anchor distT="0" distB="0" distL="114300" distR="114300" simplePos="0" relativeHeight="251726848" behindDoc="0" locked="0" layoutInCell="1" allowOverlap="1" wp14:anchorId="01789900" wp14:editId="4DD8BE45">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24800" behindDoc="1" locked="0" layoutInCell="1" allowOverlap="1" wp14:anchorId="37D7ECF4" wp14:editId="7215EAAC">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a very long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77777777" w:rsidR="00C83924" w:rsidRDefault="00A8476F" w:rsidP="00C200C2">
      <w:pPr>
        <w:rPr>
          <w:sz w:val="24"/>
          <w:szCs w:val="26"/>
          <w:lang w:eastAsia="en-GB"/>
        </w:rPr>
      </w:pPr>
      <w:r>
        <w:rPr>
          <w:sz w:val="24"/>
          <w:szCs w:val="26"/>
          <w:lang w:eastAsia="en-GB"/>
        </w:rPr>
        <w:t xml:space="preserve">When creating my program I tested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test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0F3989F8"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I found that the accuracy of the model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32992" behindDoc="0" locked="0" layoutInCell="1" allowOverlap="1" wp14:anchorId="1586B567" wp14:editId="0F084B97">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32992;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30126AD9"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different types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different types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38112" behindDoc="0" locked="0" layoutInCell="1" allowOverlap="1" wp14:anchorId="41A61A34" wp14:editId="4C489042">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38112;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42208" behindDoc="0" locked="0" layoutInCell="1" allowOverlap="1" wp14:anchorId="62CDC38A" wp14:editId="16D31ADB">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42208;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46304" behindDoc="0" locked="0" layoutInCell="1" allowOverlap="1" wp14:anchorId="457AC3D1" wp14:editId="3BBA0618">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46304;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50400" behindDoc="0" locked="0" layoutInCell="1" allowOverlap="1" wp14:anchorId="42256303" wp14:editId="6A88ABF2">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50400;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76A7F275"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to fix this error I compute the moving average on the training data and then append the last 4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6180300C"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5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81120" behindDoc="0" locked="0" layoutInCell="1" allowOverlap="1" wp14:anchorId="6606C9BF" wp14:editId="05CF416C">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81120;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85216" behindDoc="0" locked="0" layoutInCell="1" allowOverlap="1" wp14:anchorId="0D70E4D2" wp14:editId="7B0D845B">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85216"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96480" behindDoc="0" locked="0" layoutInCell="1" allowOverlap="1" wp14:anchorId="2DCF975F" wp14:editId="79095448">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96480;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w:t>
      </w:r>
      <w:proofErr w:type="gramStart"/>
      <w:r w:rsidR="004F0649" w:rsidRPr="00BF5A89">
        <w:rPr>
          <w:sz w:val="24"/>
          <w:szCs w:val="26"/>
          <w:lang w:eastAsia="en-GB"/>
        </w:rPr>
        <w:t>a period of time</w:t>
      </w:r>
      <w:proofErr w:type="gramEnd"/>
      <w:r w:rsidR="004F0649" w:rsidRPr="00BF5A89">
        <w:rPr>
          <w:sz w:val="24"/>
          <w:szCs w:val="26"/>
          <w:lang w:eastAsia="en-GB"/>
        </w:rPr>
        <w:t>.</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14912" behindDoc="0" locked="0" layoutInCell="1" allowOverlap="1" wp14:anchorId="08674222" wp14:editId="5E7BB400">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16960" behindDoc="0" locked="0" layoutInCell="1" allowOverlap="1" wp14:anchorId="4B38C156" wp14:editId="010788FC">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22080" behindDoc="1" locked="0" layoutInCell="1" allowOverlap="1" wp14:anchorId="46CBB329" wp14:editId="495BE683">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24128" behindDoc="0" locked="0" layoutInCell="1" allowOverlap="1" wp14:anchorId="11B0ED32" wp14:editId="65A7035C">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19008" behindDoc="0" locked="0" layoutInCell="1" allowOverlap="1" wp14:anchorId="137A30B0" wp14:editId="64FDB9D8">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19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21056" behindDoc="0" locked="0" layoutInCell="1" allowOverlap="1" wp14:anchorId="1B383E1A" wp14:editId="24087690">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71574048" w14:textId="3B4A07D0" w:rsidR="00B244E0" w:rsidRDefault="00B244E0" w:rsidP="00B244E0">
      <w:pPr>
        <w:rPr>
          <w:lang w:eastAsia="en-GB"/>
        </w:rPr>
      </w:pPr>
    </w:p>
    <w:p w14:paraId="67DF2D57" w14:textId="77777777" w:rsidR="003235E3" w:rsidRDefault="003235E3" w:rsidP="003235E3">
      <w:pPr>
        <w:rPr>
          <w:lang w:eastAsia="en-GB"/>
        </w:rPr>
      </w:pPr>
      <w:r>
        <w:rPr>
          <w:lang w:eastAsia="en-GB"/>
        </w:rPr>
        <w:t>Sensitive to rapid changes in price</w:t>
      </w:r>
    </w:p>
    <w:p w14:paraId="221A8191" w14:textId="6DE96AB2" w:rsidR="00B244E0" w:rsidRDefault="00B244E0" w:rsidP="00B244E0">
      <w:pPr>
        <w:rPr>
          <w:lang w:eastAsia="en-GB"/>
        </w:rPr>
      </w:pPr>
    </w:p>
    <w:p w14:paraId="2EAF1265" w14:textId="0D617D8B" w:rsidR="00B244E0" w:rsidRDefault="00B244E0" w:rsidP="00B244E0">
      <w:pPr>
        <w:rPr>
          <w:lang w:eastAsia="en-GB"/>
        </w:rPr>
      </w:pPr>
    </w:p>
    <w:p w14:paraId="7019F098" w14:textId="48DEEDF4" w:rsidR="00B244E0" w:rsidRDefault="003235E3" w:rsidP="00B244E0">
      <w:pPr>
        <w:rPr>
          <w:lang w:eastAsia="en-GB"/>
        </w:rPr>
      </w:pPr>
      <w:r>
        <w:rPr>
          <w:noProof/>
        </w:rPr>
        <w:drawing>
          <wp:anchor distT="0" distB="0" distL="114300" distR="114300" simplePos="0" relativeHeight="251810816" behindDoc="1" locked="0" layoutInCell="1" allowOverlap="1" wp14:anchorId="2B5B8A60" wp14:editId="54A8F82A">
            <wp:simplePos x="0" y="0"/>
            <wp:positionH relativeFrom="column">
              <wp:posOffset>0</wp:posOffset>
            </wp:positionH>
            <wp:positionV relativeFrom="paragraph">
              <wp:posOffset>233045</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38D7B81C" w:rsidR="00B244E0" w:rsidRDefault="00B244E0" w:rsidP="00B244E0">
      <w:pPr>
        <w:rPr>
          <w:lang w:eastAsia="en-GB"/>
        </w:rPr>
      </w:pPr>
    </w:p>
    <w:p w14:paraId="46BED939" w14:textId="22A02B63" w:rsidR="000C7041" w:rsidRDefault="000C7041" w:rsidP="00B244E0">
      <w:pPr>
        <w:rPr>
          <w:lang w:eastAsia="en-GB"/>
        </w:rPr>
      </w:pPr>
    </w:p>
    <w:p w14:paraId="75AD39F9" w14:textId="1195EA77" w:rsidR="000C7041" w:rsidRDefault="000C7041" w:rsidP="00B244E0">
      <w:pPr>
        <w:rPr>
          <w:lang w:eastAsia="en-GB"/>
        </w:rPr>
      </w:pPr>
    </w:p>
    <w:p w14:paraId="3F508503" w14:textId="0F0B9D42"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1BA12859" w:rsidR="000C7041" w:rsidRDefault="000C7041" w:rsidP="00B244E0">
      <w:pPr>
        <w:rPr>
          <w:lang w:eastAsia="en-GB"/>
        </w:rPr>
      </w:pPr>
    </w:p>
    <w:p w14:paraId="1095B195" w14:textId="59CA4D09" w:rsidR="000C7041" w:rsidRDefault="000C7041" w:rsidP="00B244E0">
      <w:pPr>
        <w:rPr>
          <w:lang w:eastAsia="en-GB"/>
        </w:rPr>
      </w:pPr>
    </w:p>
    <w:p w14:paraId="40FA3D0B" w14:textId="5B04A29D" w:rsidR="000C7041" w:rsidRDefault="000C7041" w:rsidP="00B244E0">
      <w:pPr>
        <w:rPr>
          <w:lang w:eastAsia="en-GB"/>
        </w:rPr>
      </w:pPr>
    </w:p>
    <w:p w14:paraId="5BDF5626" w14:textId="21F8C5F9" w:rsidR="000C7041" w:rsidRDefault="000C7041" w:rsidP="00B244E0">
      <w:pPr>
        <w:rPr>
          <w:lang w:eastAsia="en-GB"/>
        </w:rPr>
      </w:pPr>
    </w:p>
    <w:p w14:paraId="5FCFB6F3" w14:textId="3EAA6BC8" w:rsidR="000C7041" w:rsidRDefault="000C7041" w:rsidP="00B244E0">
      <w:pPr>
        <w:rPr>
          <w:lang w:eastAsia="en-GB"/>
        </w:rPr>
      </w:pPr>
    </w:p>
    <w:p w14:paraId="2AF5B9E4" w14:textId="2FE91853" w:rsidR="000C7041" w:rsidRDefault="000C7041" w:rsidP="00B244E0">
      <w:pPr>
        <w:rPr>
          <w:lang w:eastAsia="en-GB"/>
        </w:rPr>
      </w:pPr>
    </w:p>
    <w:p w14:paraId="1C570058" w14:textId="50B501CA" w:rsidR="000C7041" w:rsidRDefault="000C7041" w:rsidP="00B244E0">
      <w:pPr>
        <w:rPr>
          <w:lang w:eastAsia="en-GB"/>
        </w:rPr>
      </w:pPr>
    </w:p>
    <w:p w14:paraId="4B1289B5" w14:textId="2139D11A" w:rsidR="000C7041" w:rsidRDefault="000C7041" w:rsidP="00B244E0">
      <w:pPr>
        <w:rPr>
          <w:lang w:eastAsia="en-GB"/>
        </w:rPr>
      </w:pPr>
    </w:p>
    <w:p w14:paraId="42179EF3" w14:textId="1F399537" w:rsidR="000C7041" w:rsidRDefault="000C7041" w:rsidP="00B244E0">
      <w:pPr>
        <w:rPr>
          <w:lang w:eastAsia="en-GB"/>
        </w:rPr>
      </w:pPr>
    </w:p>
    <w:p w14:paraId="7F1E16A6" w14:textId="4057DCEF" w:rsidR="000C7041" w:rsidRDefault="000C7041" w:rsidP="00B244E0">
      <w:pPr>
        <w:rPr>
          <w:lang w:eastAsia="en-GB"/>
        </w:rPr>
      </w:pPr>
    </w:p>
    <w:p w14:paraId="05C395C5" w14:textId="3B554AFB" w:rsidR="000C7041" w:rsidRDefault="000C7041" w:rsidP="00B244E0">
      <w:pPr>
        <w:rPr>
          <w:lang w:eastAsia="en-GB"/>
        </w:rPr>
      </w:pPr>
    </w:p>
    <w:p w14:paraId="522A63A9" w14:textId="3F3E3A7D" w:rsidR="000C7041" w:rsidRDefault="000C7041" w:rsidP="00B244E0">
      <w:pPr>
        <w:rPr>
          <w:lang w:eastAsia="en-GB"/>
        </w:rPr>
      </w:pPr>
    </w:p>
    <w:p w14:paraId="51569D0F" w14:textId="02D42584" w:rsidR="000C7041" w:rsidRDefault="000C7041" w:rsidP="00B244E0">
      <w:pPr>
        <w:rPr>
          <w:lang w:eastAsia="en-GB"/>
        </w:rPr>
      </w:pPr>
    </w:p>
    <w:p w14:paraId="1FAFDCFF" w14:textId="38BDE447" w:rsidR="000C7041" w:rsidRDefault="000C7041" w:rsidP="00B244E0">
      <w:pPr>
        <w:rPr>
          <w:lang w:eastAsia="en-GB"/>
        </w:rPr>
      </w:pPr>
    </w:p>
    <w:p w14:paraId="67EB46C4" w14:textId="77777777" w:rsidR="000C7041" w:rsidRDefault="000C7041" w:rsidP="00B244E0">
      <w:pPr>
        <w:rPr>
          <w:lang w:eastAsia="en-GB"/>
        </w:rPr>
      </w:pPr>
    </w:p>
    <w:p w14:paraId="14F273A2" w14:textId="0B456B82" w:rsidR="00B244E0" w:rsidRDefault="00B244E0" w:rsidP="00B244E0">
      <w:pPr>
        <w:rPr>
          <w:lang w:eastAsia="en-GB"/>
        </w:rPr>
      </w:pPr>
    </w:p>
    <w:p w14:paraId="013A1C64" w14:textId="2D5FEAB7" w:rsidR="006E4544" w:rsidRDefault="006E4544" w:rsidP="00B244E0">
      <w:pPr>
        <w:rPr>
          <w:lang w:eastAsia="en-GB"/>
        </w:rPr>
      </w:pPr>
    </w:p>
    <w:p w14:paraId="53BC45C6" w14:textId="34051CBD" w:rsidR="006E4544" w:rsidRDefault="006E4544" w:rsidP="00B244E0">
      <w:pPr>
        <w:rPr>
          <w:lang w:eastAsia="en-GB"/>
        </w:rPr>
      </w:pP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26176" behindDoc="0" locked="0" layoutInCell="1" allowOverlap="1" wp14:anchorId="639794CC" wp14:editId="1321ADC9">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16" type="#_x0000_t202" style="position:absolute;margin-left:0;margin-top:.6pt;width:223.85pt;height:20.6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27200" behindDoc="0" locked="0" layoutInCell="1" allowOverlap="1" wp14:anchorId="772DD4C0" wp14:editId="2C8426A1">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17" type="#_x0000_t202" style="position:absolute;margin-left:122.15pt;margin-top:137.15pt;width:218.6pt;height:20.6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 xml:space="preserve">which is $474,428.63 profit from $2,000 to begin with. This is an extraordinary amount of profit and from this we can see that this method is very profitable for this </w:t>
      </w:r>
      <w:proofErr w:type="gramStart"/>
      <w:r w:rsidR="007B7EC7">
        <w:rPr>
          <w:sz w:val="24"/>
          <w:szCs w:val="26"/>
          <w:lang w:eastAsia="en-GB"/>
        </w:rPr>
        <w:t>time period</w:t>
      </w:r>
      <w:proofErr w:type="gramEnd"/>
      <w:r w:rsidR="007B7EC7">
        <w:rPr>
          <w:sz w:val="24"/>
          <w:szCs w:val="26"/>
          <w:lang w:eastAsia="en-GB"/>
        </w:rPr>
        <w:t>.</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w:t>
      </w:r>
      <w:proofErr w:type="gramStart"/>
      <w:r w:rsidR="00EF218B">
        <w:rPr>
          <w:sz w:val="24"/>
          <w:szCs w:val="26"/>
          <w:lang w:eastAsia="en-GB"/>
        </w:rPr>
        <w:t>time period</w:t>
      </w:r>
      <w:proofErr w:type="gramEnd"/>
      <w:r w:rsidR="00EF218B">
        <w:rPr>
          <w:sz w:val="24"/>
          <w:szCs w:val="26"/>
          <w:lang w:eastAsia="en-GB"/>
        </w:rPr>
        <w:t xml:space="preserve">. </w:t>
      </w:r>
      <w:proofErr w:type="spellStart"/>
      <w:r w:rsidR="00EF218B">
        <w:rPr>
          <w:sz w:val="24"/>
          <w:szCs w:val="26"/>
          <w:lang w:eastAsia="en-GB"/>
        </w:rPr>
        <w:t>LoopRing’s</w:t>
      </w:r>
      <w:proofErr w:type="spellEnd"/>
      <w:r w:rsidR="00EF218B">
        <w:rPr>
          <w:sz w:val="24"/>
          <w:szCs w:val="26"/>
          <w:lang w:eastAsia="en-GB"/>
        </w:rPr>
        <w:t xml:space="preserve">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w:t>
      </w:r>
      <w:proofErr w:type="spellStart"/>
      <w:r w:rsidR="00EF218B">
        <w:rPr>
          <w:sz w:val="24"/>
          <w:szCs w:val="26"/>
          <w:lang w:eastAsia="en-GB"/>
        </w:rPr>
        <w:t>LoopRing</w:t>
      </w:r>
      <w:r w:rsidR="000A491A">
        <w:rPr>
          <w:sz w:val="24"/>
          <w:szCs w:val="26"/>
          <w:lang w:eastAsia="en-GB"/>
        </w:rPr>
        <w:t>’s</w:t>
      </w:r>
      <w:proofErr w:type="spellEnd"/>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35392" behindDoc="0" locked="0" layoutInCell="1" allowOverlap="1" wp14:anchorId="56E712F8" wp14:editId="259237DB">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18" style="position:absolute;margin-left:0;margin-top:1.95pt;width:451.2pt;height:218.7pt;z-index:251835392;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59ef4+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19"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69" o:title="Chart, histogram&#10;&#10;Description automatically generated" croptop="3232f"/>
                </v:shape>
                <v:shape id="Picture 242" o:spid="_x0000_s1120"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0" o:title="Chart, histogram&#10;&#10;Description automatically generated"/>
                </v:shape>
                <v:shape id="_x0000_s1121"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29248" behindDoc="0" locked="0" layoutInCell="1" allowOverlap="1" wp14:anchorId="37661550" wp14:editId="405AE3B1">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2" type="#_x0000_t202" style="position:absolute;margin-left:99.05pt;margin-top:.55pt;width:215.55pt;height:20.6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7bnPW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30272" behindDoc="0" locked="0" layoutInCell="1" allowOverlap="1" wp14:anchorId="2A2ADB5C" wp14:editId="54914591">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ANN</w:t>
                            </w:r>
                            <w:r w:rsidR="003944BC">
                              <w:t xml:space="preserve">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23" type="#_x0000_t202" style="position:absolute;margin-left:131.75pt;margin-top:137.5pt;width:212.5pt;height:20.6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" strokecolor="white [3212]">
                <v:textbox>
                  <w:txbxContent>
                    <w:p w14:paraId="33E65E9B" w14:textId="761636B3" w:rsidR="002A1718" w:rsidRDefault="002A1718" w:rsidP="002A1718">
                      <w:r>
                        <w:t xml:space="preserve">Figure </w:t>
                      </w:r>
                      <w:r w:rsidR="00D4254A" w:rsidRPr="00D4254A">
                        <w:t>40</w:t>
                      </w:r>
                      <w:r>
                        <w:t xml:space="preserve"> – </w:t>
                      </w:r>
                      <w:r w:rsidR="003944BC">
                        <w:t>ANN</w:t>
                      </w:r>
                      <w:r w:rsidR="003944BC">
                        <w:t xml:space="preserve">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36416" behindDoc="1" locked="0" layoutInCell="1" allowOverlap="1" wp14:anchorId="2AF2A563" wp14:editId="28E3385A">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312D1DE9" w:rsidR="006E4544" w:rsidRDefault="006E4544" w:rsidP="00B244E0">
      <w:pPr>
        <w:rPr>
          <w:lang w:eastAsia="en-GB"/>
        </w:rPr>
      </w:pPr>
    </w:p>
    <w:p w14:paraId="76FAA8DC" w14:textId="201F97E9" w:rsidR="006E4544" w:rsidRDefault="006E4544" w:rsidP="00B244E0">
      <w:pPr>
        <w:rPr>
          <w:lang w:eastAsia="en-GB"/>
        </w:rPr>
      </w:pPr>
    </w:p>
    <w:p w14:paraId="77138D7F" w14:textId="4830917F" w:rsidR="007F6E60" w:rsidRDefault="007F6E60" w:rsidP="00B244E0">
      <w:pPr>
        <w:rPr>
          <w:lang w:eastAsia="en-GB"/>
        </w:rPr>
      </w:pPr>
    </w:p>
    <w:p w14:paraId="587C0B9F" w14:textId="237123EC" w:rsidR="007F6E60" w:rsidRDefault="00D63613" w:rsidP="00B244E0">
      <w:pPr>
        <w:rPr>
          <w:lang w:eastAsia="en-GB"/>
        </w:rPr>
      </w:pPr>
      <w:r>
        <w:rPr>
          <w:noProof/>
        </w:rPr>
        <mc:AlternateContent>
          <mc:Choice Requires="wps">
            <w:drawing>
              <wp:anchor distT="0" distB="0" distL="114300" distR="114300" simplePos="0" relativeHeight="251838464" behindDoc="0" locked="0" layoutInCell="1" allowOverlap="1" wp14:anchorId="192E7148" wp14:editId="39A3D23D">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24" type="#_x0000_t202" style="position:absolute;margin-left:29.25pt;margin-top:27.95pt;width:164.05pt;height:20.6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33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7m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KRaDfc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p w14:paraId="7520C23C" w14:textId="04C87C0D" w:rsidR="007F6E60" w:rsidRDefault="007F6E60" w:rsidP="00B244E0">
      <w:pPr>
        <w:rPr>
          <w:lang w:eastAsia="en-GB"/>
        </w:rPr>
      </w:pPr>
    </w:p>
    <w:p w14:paraId="1A4BA2C4" w14:textId="62AFFAD7" w:rsidR="007F6E60" w:rsidRDefault="007F6E60" w:rsidP="00B244E0">
      <w:pPr>
        <w:rPr>
          <w:lang w:eastAsia="en-GB"/>
        </w:rPr>
      </w:pPr>
    </w:p>
    <w:p w14:paraId="1436E871" w14:textId="198004D4" w:rsidR="007F6E60" w:rsidRDefault="007F6E60" w:rsidP="00B244E0">
      <w:pPr>
        <w:rPr>
          <w:lang w:eastAsia="en-GB"/>
        </w:rPr>
      </w:pPr>
    </w:p>
    <w:p w14:paraId="5F460152" w14:textId="1BAD8B7F" w:rsidR="007F6E60" w:rsidRDefault="007F6E60" w:rsidP="00B244E0">
      <w:pPr>
        <w:rPr>
          <w:lang w:eastAsia="en-GB"/>
        </w:rPr>
      </w:pPr>
    </w:p>
    <w:p w14:paraId="6BCD3F68" w14:textId="3C06626E" w:rsidR="007F6E60" w:rsidRDefault="007F6E60" w:rsidP="00B244E0">
      <w:pPr>
        <w:rPr>
          <w:lang w:eastAsia="en-GB"/>
        </w:rPr>
      </w:pPr>
    </w:p>
    <w:p w14:paraId="5BFAF44B" w14:textId="457AD563" w:rsidR="007F6E60" w:rsidRDefault="007F6E60" w:rsidP="00B244E0">
      <w:pPr>
        <w:rPr>
          <w:lang w:eastAsia="en-GB"/>
        </w:rPr>
      </w:pPr>
    </w:p>
    <w:p w14:paraId="1458FF46" w14:textId="3545DEC5" w:rsidR="007F6E60" w:rsidRDefault="007F6E60" w:rsidP="00B244E0">
      <w:pPr>
        <w:rPr>
          <w:lang w:eastAsia="en-GB"/>
        </w:rPr>
      </w:pPr>
    </w:p>
    <w:p w14:paraId="54800A33" w14:textId="4F14302D" w:rsidR="007F6E60" w:rsidRDefault="007F6E60" w:rsidP="00B244E0">
      <w:pPr>
        <w:rPr>
          <w:lang w:eastAsia="en-GB"/>
        </w:rPr>
      </w:pPr>
    </w:p>
    <w:p w14:paraId="54890C88" w14:textId="28B2A39C" w:rsidR="007F6E60" w:rsidRDefault="007F6E60" w:rsidP="00B244E0">
      <w:pPr>
        <w:rPr>
          <w:lang w:eastAsia="en-GB"/>
        </w:rPr>
      </w:pPr>
    </w:p>
    <w:p w14:paraId="683B6838" w14:textId="4A1A104C" w:rsidR="007F6E60" w:rsidRDefault="007F6E60" w:rsidP="00B244E0">
      <w:pPr>
        <w:rPr>
          <w:lang w:eastAsia="en-GB"/>
        </w:rPr>
      </w:pPr>
    </w:p>
    <w:p w14:paraId="64F01949" w14:textId="6A06F203" w:rsidR="007F6E60" w:rsidRDefault="007F6E60" w:rsidP="00B244E0">
      <w:pPr>
        <w:rPr>
          <w:lang w:eastAsia="en-GB"/>
        </w:rPr>
      </w:pPr>
    </w:p>
    <w:p w14:paraId="277F5DE5" w14:textId="5C41D6E2"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0D43D33B" w14:textId="7E0B2B50" w:rsidR="002A1718" w:rsidRDefault="002A1718" w:rsidP="00B244E0">
      <w:pPr>
        <w:rPr>
          <w:lang w:eastAsia="en-GB"/>
        </w:rPr>
      </w:pPr>
    </w:p>
    <w:p w14:paraId="0D8994B3" w14:textId="721A5B96" w:rsidR="002A1718" w:rsidRDefault="002A1718" w:rsidP="00B244E0">
      <w:pPr>
        <w:rPr>
          <w:lang w:eastAsia="en-GB"/>
        </w:rPr>
      </w:pPr>
    </w:p>
    <w:p w14:paraId="78386B0C" w14:textId="276F9862" w:rsidR="002A1718" w:rsidRDefault="002A1718" w:rsidP="00B244E0">
      <w:pPr>
        <w:rPr>
          <w:lang w:eastAsia="en-GB"/>
        </w:rPr>
      </w:pPr>
    </w:p>
    <w:p w14:paraId="7F35A62A" w14:textId="48348CCC" w:rsidR="002A1718" w:rsidRDefault="002A1718" w:rsidP="00B244E0">
      <w:pPr>
        <w:rPr>
          <w:lang w:eastAsia="en-GB"/>
        </w:rPr>
      </w:pPr>
    </w:p>
    <w:p w14:paraId="230A4B8C" w14:textId="5D0100BD" w:rsidR="002A1718" w:rsidRDefault="002A1718" w:rsidP="00B244E0">
      <w:pPr>
        <w:rPr>
          <w:lang w:eastAsia="en-GB"/>
        </w:rPr>
      </w:pPr>
    </w:p>
    <w:p w14:paraId="0A864C6C" w14:textId="5D2E8514" w:rsidR="002A1718" w:rsidRDefault="002A1718" w:rsidP="00B244E0">
      <w:pPr>
        <w:rPr>
          <w:lang w:eastAsia="en-GB"/>
        </w:rPr>
      </w:pPr>
    </w:p>
    <w:p w14:paraId="5CB432CB" w14:textId="080D907B" w:rsidR="002A1718" w:rsidRDefault="002A1718" w:rsidP="00B244E0">
      <w:pPr>
        <w:rPr>
          <w:lang w:eastAsia="en-GB"/>
        </w:rPr>
      </w:pPr>
    </w:p>
    <w:p w14:paraId="0B6C8665" w14:textId="5D6C7DA6" w:rsidR="002A1718" w:rsidRDefault="002A1718" w:rsidP="00B244E0">
      <w:pPr>
        <w:rPr>
          <w:lang w:eastAsia="en-GB"/>
        </w:rPr>
      </w:pPr>
    </w:p>
    <w:p w14:paraId="450F26CD" w14:textId="77777777" w:rsidR="002A1718" w:rsidRDefault="002A1718" w:rsidP="00B244E0">
      <w:pPr>
        <w:rPr>
          <w:lang w:eastAsia="en-GB"/>
        </w:rPr>
      </w:pPr>
    </w:p>
    <w:p w14:paraId="2682C36F" w14:textId="46A97544" w:rsidR="006E4544" w:rsidRDefault="006E4544" w:rsidP="00B244E0">
      <w:pPr>
        <w:rPr>
          <w:lang w:eastAsia="en-GB"/>
        </w:rPr>
      </w:pPr>
    </w:p>
    <w:p w14:paraId="6E049137" w14:textId="6E552C6B" w:rsidR="006C09E0" w:rsidRDefault="006C09E0" w:rsidP="00B244E0">
      <w:pPr>
        <w:rPr>
          <w:lang w:eastAsia="en-GB"/>
        </w:rPr>
      </w:pPr>
    </w:p>
    <w:p w14:paraId="5495E574" w14:textId="4235614B" w:rsidR="006C09E0" w:rsidRDefault="006C09E0" w:rsidP="00B244E0">
      <w:pPr>
        <w:rPr>
          <w:lang w:eastAsia="en-GB"/>
        </w:rPr>
      </w:pPr>
    </w:p>
    <w:p w14:paraId="14E262B3" w14:textId="77777777" w:rsidR="006C09E0" w:rsidRPr="00B244E0" w:rsidRDefault="006C09E0"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 xml:space="preserve">started with $500 of currency that they used to trade for </w:t>
      </w:r>
      <w:proofErr w:type="gramStart"/>
      <w:r w:rsidRPr="00BF5A89">
        <w:rPr>
          <w:sz w:val="24"/>
          <w:szCs w:val="26"/>
          <w:lang w:eastAsia="en-GB"/>
        </w:rPr>
        <w:t>a period of time</w:t>
      </w:r>
      <w:proofErr w:type="gramEnd"/>
      <w:r w:rsidRPr="00BF5A89">
        <w:rPr>
          <w:sz w:val="24"/>
          <w:szCs w:val="26"/>
          <w:lang w:eastAsia="en-GB"/>
        </w:rPr>
        <w:t>.</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40512" behindDoc="0" locked="0" layoutInCell="1" allowOverlap="1" wp14:anchorId="445A670B" wp14:editId="1C0A0D92">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 xml:space="preserve">Figure 44 - </w:t>
                                  </w:r>
                                  <w:r>
                                    <w:t>Moving Average 201</w:t>
                                  </w:r>
                                  <w:r>
                                    <w:t xml:space="preserve">8 </w:t>
                                  </w:r>
                                  <w:r>
                                    <w:t>- 202</w:t>
                                  </w:r>
                                  <w:r>
                                    <w:t>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25" type="#_x0000_t202" style="position:absolute;margin-left:-203.15pt;margin-top:33.8pt;width:243.5pt;height:20.6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VW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PNlOBywllAdEayF0bj40HDSgv1NSY+mLaj7tWdWUKI+a2zOajqfB5fH&#10;xXzxHlESexkpLyNMc5QqqKdknG59fBmBm4Y7bGItI9+XTE45oxkj9tPDCW6/XMddL8978wc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2Uo1Vh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 xml:space="preserve">Figure 44 - </w:t>
                            </w:r>
                            <w:r>
                              <w:t>Moving Average 201</w:t>
                            </w:r>
                            <w:r>
                              <w:t xml:space="preserve">8 </w:t>
                            </w:r>
                            <w:r>
                              <w:t>- 202</w:t>
                            </w:r>
                            <w:r>
                              <w:t>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42560" behindDoc="0" locked="0" layoutInCell="1" allowOverlap="1" wp14:anchorId="67516F97" wp14:editId="64766305">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26" type="#_x0000_t202" style="position:absolute;margin-left:113pt;margin-top:137.15pt;width:250.05pt;height:20.6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pK9pYx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6890010" w:rsidR="006C09E0" w:rsidRDefault="006C09E0" w:rsidP="006C09E0">
      <w:pPr>
        <w:rPr>
          <w:lang w:eastAsia="en-GB"/>
        </w:rPr>
      </w:pPr>
    </w:p>
    <w:p w14:paraId="10D44C05" w14:textId="4EF6EC97" w:rsidR="006C09E0" w:rsidRDefault="006C09E0" w:rsidP="006C09E0">
      <w:pPr>
        <w:rPr>
          <w:lang w:eastAsia="en-GB"/>
        </w:rPr>
      </w:pPr>
    </w:p>
    <w:p w14:paraId="71DF35F1" w14:textId="3DFF3B0D" w:rsidR="006C09E0" w:rsidRDefault="006C09E0" w:rsidP="006C09E0">
      <w:pPr>
        <w:rPr>
          <w:lang w:eastAsia="en-GB"/>
        </w:rPr>
      </w:pPr>
    </w:p>
    <w:p w14:paraId="03892A55" w14:textId="7F83D6C6" w:rsidR="006C09E0" w:rsidRDefault="006C09E0" w:rsidP="006C09E0">
      <w:pPr>
        <w:rPr>
          <w:lang w:eastAsia="en-GB"/>
        </w:rPr>
      </w:pPr>
    </w:p>
    <w:p w14:paraId="7FD36063" w14:textId="668037F6" w:rsidR="006C09E0" w:rsidRDefault="006C09E0" w:rsidP="006C09E0">
      <w:pPr>
        <w:rPr>
          <w:lang w:eastAsia="en-GB"/>
        </w:rPr>
      </w:pPr>
    </w:p>
    <w:p w14:paraId="5FEFB607" w14:textId="0A270655" w:rsidR="008F47B6" w:rsidRDefault="008F47B6" w:rsidP="006C09E0">
      <w:pPr>
        <w:rPr>
          <w:lang w:eastAsia="en-GB"/>
        </w:rPr>
      </w:pPr>
    </w:p>
    <w:p w14:paraId="162AB1EA" w14:textId="7EF818F9" w:rsidR="008F47B6" w:rsidRDefault="008F47B6" w:rsidP="006C09E0">
      <w:pPr>
        <w:rPr>
          <w:lang w:eastAsia="en-GB"/>
        </w:rPr>
      </w:pPr>
    </w:p>
    <w:p w14:paraId="0EE306CA" w14:textId="36883073" w:rsidR="008F47B6" w:rsidRDefault="008F47B6" w:rsidP="006C09E0">
      <w:pPr>
        <w:rPr>
          <w:lang w:eastAsia="en-GB"/>
        </w:rPr>
      </w:pPr>
    </w:p>
    <w:p w14:paraId="21B7870B" w14:textId="18C46D9E"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7AA9001" w:rsidR="008F47B6" w:rsidRDefault="008F47B6" w:rsidP="006C09E0">
      <w:pPr>
        <w:rPr>
          <w:lang w:eastAsia="en-GB"/>
        </w:rPr>
      </w:pPr>
    </w:p>
    <w:p w14:paraId="15636D81" w14:textId="226C9A00" w:rsidR="008F47B6" w:rsidRDefault="008F47B6" w:rsidP="006C09E0">
      <w:pPr>
        <w:rPr>
          <w:lang w:eastAsia="en-GB"/>
        </w:rPr>
      </w:pPr>
    </w:p>
    <w:p w14:paraId="3B5CA4F4" w14:textId="6C30EBE5" w:rsidR="008F47B6" w:rsidRDefault="008F47B6" w:rsidP="006C09E0">
      <w:pPr>
        <w:rPr>
          <w:lang w:eastAsia="en-GB"/>
        </w:rPr>
      </w:pPr>
    </w:p>
    <w:p w14:paraId="2BD6A66E" w14:textId="64BB95B6" w:rsidR="008F47B6" w:rsidRDefault="008F47B6" w:rsidP="006C09E0">
      <w:pPr>
        <w:rPr>
          <w:lang w:eastAsia="en-GB"/>
        </w:rPr>
      </w:pPr>
    </w:p>
    <w:p w14:paraId="0B6B5976" w14:textId="3053BE63" w:rsidR="008F47B6" w:rsidRDefault="008F47B6" w:rsidP="006C09E0">
      <w:pPr>
        <w:rPr>
          <w:lang w:eastAsia="en-GB"/>
        </w:rPr>
      </w:pPr>
    </w:p>
    <w:p w14:paraId="17BBB07D" w14:textId="166E5AB1" w:rsidR="008F47B6" w:rsidRDefault="008F47B6" w:rsidP="006C09E0">
      <w:pPr>
        <w:rPr>
          <w:lang w:eastAsia="en-GB"/>
        </w:rPr>
      </w:pPr>
    </w:p>
    <w:p w14:paraId="229A0362" w14:textId="09807A3B" w:rsidR="008F47B6" w:rsidRDefault="008F47B6" w:rsidP="006C09E0">
      <w:pPr>
        <w:rPr>
          <w:lang w:eastAsia="en-GB"/>
        </w:rPr>
      </w:pPr>
    </w:p>
    <w:p w14:paraId="20DDE2AE" w14:textId="7B4DFE5B" w:rsidR="008F47B6" w:rsidRDefault="008F47B6" w:rsidP="006C09E0">
      <w:pPr>
        <w:rPr>
          <w:lang w:eastAsia="en-GB"/>
        </w:rPr>
      </w:pPr>
    </w:p>
    <w:p w14:paraId="7A23DE65" w14:textId="4D17B3EA" w:rsidR="008F47B6" w:rsidRDefault="008F47B6" w:rsidP="006C09E0">
      <w:pPr>
        <w:rPr>
          <w:lang w:eastAsia="en-GB"/>
        </w:rPr>
      </w:pPr>
    </w:p>
    <w:p w14:paraId="215DEF27" w14:textId="2BAC6829" w:rsidR="008F47B6" w:rsidRDefault="008F47B6" w:rsidP="006C09E0">
      <w:pPr>
        <w:rPr>
          <w:lang w:eastAsia="en-GB"/>
        </w:rPr>
      </w:pPr>
    </w:p>
    <w:p w14:paraId="1024C131" w14:textId="6D143589" w:rsidR="008F47B6" w:rsidRDefault="008F47B6" w:rsidP="006C09E0">
      <w:pPr>
        <w:rPr>
          <w:lang w:eastAsia="en-GB"/>
        </w:rPr>
      </w:pPr>
    </w:p>
    <w:p w14:paraId="7C7600F3" w14:textId="300C12D0" w:rsidR="006C09E0" w:rsidRDefault="006C09E0" w:rsidP="006C09E0">
      <w:pPr>
        <w:rPr>
          <w:lang w:eastAsia="en-GB"/>
        </w:rPr>
      </w:pPr>
    </w:p>
    <w:p w14:paraId="5A3A9266" w14:textId="10967F85" w:rsidR="00246B5D" w:rsidRDefault="00246B5D" w:rsidP="006C09E0">
      <w:pPr>
        <w:rPr>
          <w:lang w:eastAsia="en-GB"/>
        </w:rPr>
      </w:pPr>
    </w:p>
    <w:p w14:paraId="78A6BC9F" w14:textId="2F9F1F84" w:rsidR="00B61130" w:rsidRDefault="00B61130" w:rsidP="006C09E0">
      <w:pPr>
        <w:rPr>
          <w:lang w:eastAsia="en-GB"/>
        </w:rPr>
      </w:pPr>
    </w:p>
    <w:p w14:paraId="0688D942" w14:textId="4B036555" w:rsidR="00B61130" w:rsidRDefault="00B61130" w:rsidP="006C09E0">
      <w:pPr>
        <w:rPr>
          <w:lang w:eastAsia="en-GB"/>
        </w:rPr>
      </w:pPr>
    </w:p>
    <w:p w14:paraId="5C535C19" w14:textId="05010C58" w:rsidR="00B61130" w:rsidRDefault="00B61130" w:rsidP="006C09E0">
      <w:pPr>
        <w:rPr>
          <w:lang w:eastAsia="en-GB"/>
        </w:rPr>
      </w:pPr>
    </w:p>
    <w:p w14:paraId="1443369B" w14:textId="71929958" w:rsidR="00B61130" w:rsidRDefault="00B61130" w:rsidP="006C09E0">
      <w:pPr>
        <w:rPr>
          <w:lang w:eastAsia="en-GB"/>
        </w:rPr>
      </w:pPr>
    </w:p>
    <w:p w14:paraId="2011B849" w14:textId="62D790F9" w:rsidR="00B61130" w:rsidRDefault="00B61130" w:rsidP="006C09E0">
      <w:pPr>
        <w:rPr>
          <w:lang w:eastAsia="en-GB"/>
        </w:rPr>
      </w:pPr>
    </w:p>
    <w:p w14:paraId="02E1931A" w14:textId="22D4FC7A" w:rsidR="00B61130" w:rsidRDefault="00B61130" w:rsidP="006C09E0">
      <w:pPr>
        <w:rPr>
          <w:lang w:eastAsia="en-GB"/>
        </w:rPr>
      </w:pPr>
    </w:p>
    <w:p w14:paraId="5FE6985B" w14:textId="2C6FC934" w:rsidR="00B61130" w:rsidRDefault="00B61130" w:rsidP="006C09E0">
      <w:pPr>
        <w:rPr>
          <w:lang w:eastAsia="en-GB"/>
        </w:rPr>
      </w:pPr>
    </w:p>
    <w:p w14:paraId="5786AA2E" w14:textId="643B7BD4" w:rsidR="00B61130" w:rsidRDefault="00B61130" w:rsidP="006C09E0">
      <w:pPr>
        <w:rPr>
          <w:lang w:eastAsia="en-GB"/>
        </w:rPr>
      </w:pPr>
    </w:p>
    <w:p w14:paraId="590A5B0A" w14:textId="7D538577" w:rsidR="00B61130" w:rsidRDefault="00B61130" w:rsidP="006C09E0">
      <w:pPr>
        <w:rPr>
          <w:lang w:eastAsia="en-GB"/>
        </w:rPr>
      </w:pPr>
    </w:p>
    <w:p w14:paraId="08342995" w14:textId="542BFCA3" w:rsidR="00B61130" w:rsidRDefault="00B61130" w:rsidP="006C09E0">
      <w:pPr>
        <w:rPr>
          <w:lang w:eastAsia="en-GB"/>
        </w:rPr>
      </w:pPr>
    </w:p>
    <w:p w14:paraId="3687EC4E" w14:textId="77777777" w:rsidR="00B61130" w:rsidRDefault="00B61130"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45632" behindDoc="0" locked="0" layoutInCell="1" allowOverlap="1" wp14:anchorId="5EE8346A" wp14:editId="51B3EAFB">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w:t>
                            </w:r>
                            <w:r>
                              <w:t xml:space="preserve"> – </w:t>
                            </w:r>
                            <w:r>
                              <w:t xml:space="preserve">RSI 2018-2021 </w:t>
                            </w:r>
                            <w:r>
                              <w:t>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27" type="#_x0000_t202" style="position:absolute;margin-left:129.1pt;margin-top:137.1pt;width:196.35pt;height:20.6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on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LNl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A5bCic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w:t>
                      </w:r>
                      <w:r>
                        <w:t xml:space="preserve"> – </w:t>
                      </w:r>
                      <w:r>
                        <w:t xml:space="preserve">RSI 2018-2021 </w:t>
                      </w:r>
                      <w:r>
                        <w:t>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28BF4C98"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to minimise loss instead of making huge amounts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3909114D"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 xml:space="preserve">But this was still way below the hold profit for this asset. </w:t>
      </w:r>
      <w:proofErr w:type="spellStart"/>
      <w:r w:rsidR="00A76785">
        <w:rPr>
          <w:sz w:val="24"/>
          <w:szCs w:val="26"/>
          <w:lang w:eastAsia="en-GB"/>
        </w:rPr>
        <w:t>LoopRing’s</w:t>
      </w:r>
      <w:proofErr w:type="spellEnd"/>
      <w:r w:rsidR="00A76785">
        <w:rPr>
          <w:sz w:val="24"/>
          <w:szCs w:val="26"/>
          <w:lang w:eastAsia="en-GB"/>
        </w:rPr>
        <w:t xml:space="preserve">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missed out on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43584" behindDoc="1" locked="0" layoutInCell="1" allowOverlap="1" wp14:anchorId="1F139C81" wp14:editId="4F2C2729">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47680" behindDoc="0" locked="0" layoutInCell="1" allowOverlap="1" wp14:anchorId="579AB542" wp14:editId="7E6C2340">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28" type="#_x0000_t202" style="position:absolute;margin-left:168pt;margin-top:243.5pt;width:190.25pt;height:20.6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AVMCW0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389D0AD3" w14:textId="4A97F93D" w:rsidR="00246B5D" w:rsidRDefault="003A5E00" w:rsidP="003A5E00">
      <w:pPr>
        <w:pStyle w:val="Heading3"/>
        <w:rPr>
          <w:lang w:eastAsia="en-GB"/>
        </w:rPr>
      </w:pPr>
      <w:r>
        <w:rPr>
          <w:lang w:eastAsia="en-GB"/>
        </w:rPr>
        <w:lastRenderedPageBreak/>
        <w:t>Relative Strength Index 2021 - 2022</w:t>
      </w:r>
    </w:p>
    <w:p w14:paraId="597F7D68" w14:textId="522CFC84"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77777777"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49728" behindDoc="0" locked="0" layoutInCell="1" allowOverlap="1" wp14:anchorId="615E11FF" wp14:editId="47DFEE9A">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 xml:space="preserve">Figure </w:t>
                            </w:r>
                            <w:r>
                              <w:t>51</w:t>
                            </w:r>
                            <w:r>
                              <w:t xml:space="preserve"> – RSI 20</w:t>
                            </w:r>
                            <w:r>
                              <w:t>21</w:t>
                            </w:r>
                            <w:r>
                              <w:t>-202</w:t>
                            </w:r>
                            <w:r>
                              <w:t>2</w:t>
                            </w:r>
                            <w:r>
                              <w:t xml:space="preserve">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29" type="#_x0000_t202" style="position:absolute;margin-left:141.7pt;margin-top:137.1pt;width:190.25pt;height:20.6pt;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Bz90fQ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 xml:space="preserve">Figure </w:t>
                      </w:r>
                      <w:r>
                        <w:t>51</w:t>
                      </w:r>
                      <w:r>
                        <w:t xml:space="preserve"> – RSI 20</w:t>
                      </w:r>
                      <w:r>
                        <w:t>21</w:t>
                      </w:r>
                      <w:r>
                        <w:t>-202</w:t>
                      </w:r>
                      <w:r>
                        <w:t>2</w:t>
                      </w:r>
                      <w:r>
                        <w:t xml:space="preserve"> Profits table</w:t>
                      </w:r>
                    </w:p>
                    <w:p w14:paraId="654EDBB6" w14:textId="77777777" w:rsidR="00A865E3" w:rsidRDefault="00A865E3" w:rsidP="00206716"/>
                  </w:txbxContent>
                </v:textbox>
                <w10:wrap anchorx="margin"/>
              </v:shape>
            </w:pict>
          </mc:Fallback>
        </mc:AlternateContent>
      </w:r>
    </w:p>
    <w:p w14:paraId="1EE293B9" w14:textId="77777777" w:rsidR="00A865E3" w:rsidRDefault="00A865E3" w:rsidP="006C09E0">
      <w:pPr>
        <w:rPr>
          <w:sz w:val="24"/>
          <w:szCs w:val="26"/>
          <w:lang w:eastAsia="en-GB"/>
        </w:rPr>
      </w:pPr>
    </w:p>
    <w:p w14:paraId="754B22D6" w14:textId="6F77B154" w:rsidR="00246B5D" w:rsidRPr="00E722D2"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It also managed to make profit on 2 assets during this crash which is surprising.</w:t>
      </w:r>
    </w:p>
    <w:p w14:paraId="7F130E84" w14:textId="76074403" w:rsidR="00246B5D" w:rsidRDefault="00246B5D" w:rsidP="006C09E0">
      <w:pPr>
        <w:rPr>
          <w:lang w:eastAsia="en-GB"/>
        </w:rPr>
      </w:pPr>
    </w:p>
    <w:p w14:paraId="35C90C97" w14:textId="2BA34091" w:rsidR="003F2EAB" w:rsidRDefault="003F2EAB" w:rsidP="006C09E0">
      <w:pPr>
        <w:rPr>
          <w:lang w:eastAsia="en-GB"/>
        </w:rPr>
      </w:pPr>
    </w:p>
    <w:p w14:paraId="1179F789" w14:textId="483A9F0B" w:rsidR="00246B5D" w:rsidRDefault="00637D4D" w:rsidP="00637D4D">
      <w:pPr>
        <w:pStyle w:val="Heading3"/>
        <w:rPr>
          <w:lang w:eastAsia="en-GB"/>
        </w:rPr>
      </w:pPr>
      <w:r>
        <w:rPr>
          <w:lang w:eastAsia="en-GB"/>
        </w:rPr>
        <w:t>Relative Strength Index Live</w:t>
      </w:r>
    </w:p>
    <w:p w14:paraId="6FA03457" w14:textId="3C74E1B3" w:rsidR="00246B5D" w:rsidRDefault="00246B5D" w:rsidP="006C09E0">
      <w:pPr>
        <w:rPr>
          <w:lang w:eastAsia="en-GB"/>
        </w:rPr>
      </w:pPr>
    </w:p>
    <w:p w14:paraId="6B0373FB" w14:textId="7F2EE840" w:rsidR="00246B5D" w:rsidRDefault="00246B5D" w:rsidP="006C09E0">
      <w:pPr>
        <w:rPr>
          <w:lang w:eastAsia="en-GB"/>
        </w:rPr>
      </w:pPr>
    </w:p>
    <w:p w14:paraId="4590EB84" w14:textId="7CF4C9CE" w:rsidR="00246B5D" w:rsidRDefault="00246B5D" w:rsidP="006C09E0">
      <w:pPr>
        <w:rPr>
          <w:lang w:eastAsia="en-GB"/>
        </w:rPr>
      </w:pPr>
    </w:p>
    <w:p w14:paraId="55EED294" w14:textId="46116396" w:rsidR="003F2EAB" w:rsidRDefault="003F2EAB" w:rsidP="006C09E0">
      <w:pPr>
        <w:rPr>
          <w:lang w:eastAsia="en-GB"/>
        </w:rPr>
      </w:pPr>
    </w:p>
    <w:p w14:paraId="242659F2" w14:textId="0BF733CE" w:rsidR="003F2EAB" w:rsidRDefault="003F2EAB" w:rsidP="006C09E0">
      <w:pPr>
        <w:rPr>
          <w:lang w:eastAsia="en-GB"/>
        </w:rPr>
      </w:pPr>
    </w:p>
    <w:p w14:paraId="258B0F0C" w14:textId="16C44E63" w:rsidR="003F2EAB" w:rsidRDefault="003F2EAB" w:rsidP="006C09E0">
      <w:pPr>
        <w:rPr>
          <w:lang w:eastAsia="en-GB"/>
        </w:rPr>
      </w:pPr>
    </w:p>
    <w:p w14:paraId="03FFE789" w14:textId="2B11B6B5" w:rsidR="003F2EAB" w:rsidRDefault="003F2EAB" w:rsidP="006C09E0">
      <w:pPr>
        <w:rPr>
          <w:lang w:eastAsia="en-GB"/>
        </w:rPr>
      </w:pPr>
    </w:p>
    <w:p w14:paraId="619B0CCD" w14:textId="1FFE545F"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24A958BD" w14:textId="3AF13B34" w:rsidR="003F2EAB" w:rsidRDefault="003F2EAB" w:rsidP="006C09E0">
      <w:pPr>
        <w:rPr>
          <w:lang w:eastAsia="en-GB"/>
        </w:rPr>
      </w:pPr>
    </w:p>
    <w:p w14:paraId="5378FB01" w14:textId="55B65357" w:rsidR="003F2EAB" w:rsidRDefault="003F2EAB" w:rsidP="006C09E0">
      <w:pPr>
        <w:rPr>
          <w:lang w:eastAsia="en-GB"/>
        </w:rPr>
      </w:pPr>
    </w:p>
    <w:p w14:paraId="4EA807BF" w14:textId="24D93887" w:rsidR="003F2EAB" w:rsidRDefault="003F2EAB" w:rsidP="006C09E0">
      <w:pPr>
        <w:rPr>
          <w:lang w:eastAsia="en-GB"/>
        </w:rPr>
      </w:pPr>
    </w:p>
    <w:p w14:paraId="3C5A6A7C" w14:textId="63878CFD" w:rsidR="003F2EAB" w:rsidRDefault="003F2EAB" w:rsidP="006C09E0">
      <w:pPr>
        <w:rPr>
          <w:lang w:eastAsia="en-GB"/>
        </w:rPr>
      </w:pPr>
    </w:p>
    <w:p w14:paraId="6238A2E5" w14:textId="31CE14FE" w:rsidR="00434E37" w:rsidRDefault="00434E37" w:rsidP="006C09E0">
      <w:pPr>
        <w:rPr>
          <w:lang w:eastAsia="en-GB"/>
        </w:rPr>
      </w:pPr>
    </w:p>
    <w:p w14:paraId="4A081A08" w14:textId="77777777" w:rsidR="00434E37" w:rsidRDefault="00434E37" w:rsidP="006C09E0">
      <w:pPr>
        <w:rPr>
          <w:lang w:eastAsia="en-GB"/>
        </w:rPr>
      </w:pPr>
    </w:p>
    <w:p w14:paraId="7673AA01" w14:textId="77777777" w:rsidR="003F2EAB" w:rsidRPr="006C09E0" w:rsidRDefault="003F2EAB" w:rsidP="006C09E0">
      <w:pPr>
        <w:rPr>
          <w:lang w:eastAsia="en-GB"/>
        </w:rPr>
      </w:pPr>
    </w:p>
    <w:p w14:paraId="3990E88C" w14:textId="1394BE48" w:rsidR="00933124" w:rsidRDefault="00933124" w:rsidP="00933124">
      <w:pPr>
        <w:pStyle w:val="Heading2"/>
        <w:rPr>
          <w:lang w:eastAsia="en-GB"/>
        </w:rPr>
      </w:pPr>
      <w:bookmarkStart w:id="146" w:name="_Toc110857290"/>
      <w:r>
        <w:rPr>
          <w:lang w:eastAsia="en-GB"/>
        </w:rPr>
        <w:lastRenderedPageBreak/>
        <w:t>Combined Evaluation</w:t>
      </w:r>
      <w:bookmarkEnd w:id="146"/>
    </w:p>
    <w:p w14:paraId="4C547DB6" w14:textId="3B65D84C" w:rsidR="00655F9B" w:rsidRDefault="00897346" w:rsidP="00655F9B">
      <w:pPr>
        <w:pStyle w:val="Heading3"/>
        <w:rPr>
          <w:lang w:eastAsia="en-GB"/>
        </w:rPr>
      </w:pPr>
      <w:bookmarkStart w:id="147" w:name="_Toc110857291"/>
      <w:r>
        <w:rPr>
          <w:lang w:eastAsia="en-GB"/>
        </w:rPr>
        <w:t>2018 - 2021</w:t>
      </w:r>
      <w:bookmarkEnd w:id="147"/>
    </w:p>
    <w:p w14:paraId="35AF68B5" w14:textId="2550BE13" w:rsidR="00655F9B" w:rsidRDefault="00655F9B" w:rsidP="00655F9B">
      <w:pPr>
        <w:rPr>
          <w:lang w:eastAsia="en-GB"/>
        </w:rPr>
      </w:pPr>
    </w:p>
    <w:p w14:paraId="25989BF9" w14:textId="5316DBDE" w:rsidR="00655F9B" w:rsidRDefault="00897346" w:rsidP="00897346">
      <w:pPr>
        <w:pStyle w:val="Heading3"/>
        <w:rPr>
          <w:lang w:eastAsia="en-GB"/>
        </w:rPr>
      </w:pPr>
      <w:bookmarkStart w:id="148" w:name="_Toc110857292"/>
      <w:r>
        <w:rPr>
          <w:lang w:eastAsia="en-GB"/>
        </w:rPr>
        <w:t>2021- 2022</w:t>
      </w:r>
      <w:bookmarkEnd w:id="148"/>
    </w:p>
    <w:p w14:paraId="19D48620" w14:textId="45F69485" w:rsidR="00655F9B" w:rsidRDefault="00655F9B" w:rsidP="00655F9B">
      <w:pPr>
        <w:rPr>
          <w:lang w:eastAsia="en-GB"/>
        </w:rPr>
      </w:pPr>
    </w:p>
    <w:p w14:paraId="1FAC918D" w14:textId="4967860C" w:rsidR="00655F9B" w:rsidRDefault="00897346" w:rsidP="00897346">
      <w:pPr>
        <w:pStyle w:val="Heading3"/>
        <w:rPr>
          <w:lang w:eastAsia="en-GB"/>
        </w:rPr>
      </w:pPr>
      <w:bookmarkStart w:id="149" w:name="_Toc110857293"/>
      <w:r>
        <w:rPr>
          <w:lang w:eastAsia="en-GB"/>
        </w:rPr>
        <w:t>Live</w:t>
      </w:r>
      <w:bookmarkEnd w:id="149"/>
      <w:r>
        <w:rPr>
          <w:lang w:eastAsia="en-GB"/>
        </w:rPr>
        <w:t xml:space="preserve"> </w:t>
      </w:r>
    </w:p>
    <w:p w14:paraId="1ED365ED" w14:textId="4AC0A726" w:rsidR="00655F9B" w:rsidRDefault="00655F9B" w:rsidP="00655F9B">
      <w:pPr>
        <w:rPr>
          <w:lang w:eastAsia="en-GB"/>
        </w:rPr>
      </w:pPr>
    </w:p>
    <w:p w14:paraId="5BD94B06" w14:textId="2D12FA49" w:rsidR="00655F9B" w:rsidRDefault="007B5486" w:rsidP="00655F9B">
      <w:pPr>
        <w:rPr>
          <w:lang w:eastAsia="en-GB"/>
        </w:rPr>
      </w:pPr>
      <w:r>
        <w:rPr>
          <w:lang w:eastAsia="en-GB"/>
        </w:rPr>
        <w:t>Bitcoin – 09/08 – 12/08</w:t>
      </w:r>
    </w:p>
    <w:p w14:paraId="2BAB22C6" w14:textId="6AC64F06" w:rsidR="00655F9B" w:rsidRDefault="00655F9B" w:rsidP="00655F9B">
      <w:pPr>
        <w:rPr>
          <w:lang w:eastAsia="en-GB"/>
        </w:rPr>
      </w:pPr>
    </w:p>
    <w:p w14:paraId="54D28334" w14:textId="27EE7863" w:rsidR="00655F9B" w:rsidRDefault="00655F9B" w:rsidP="00655F9B">
      <w:pPr>
        <w:rPr>
          <w:lang w:eastAsia="en-GB"/>
        </w:rPr>
      </w:pPr>
    </w:p>
    <w:p w14:paraId="028D40B1" w14:textId="6080E670" w:rsidR="00655F9B" w:rsidRDefault="00655F9B" w:rsidP="00655F9B">
      <w:pPr>
        <w:rPr>
          <w:lang w:eastAsia="en-GB"/>
        </w:rPr>
      </w:pPr>
    </w:p>
    <w:p w14:paraId="4C153BFD" w14:textId="2C619543" w:rsidR="00655F9B" w:rsidRDefault="00655F9B" w:rsidP="00655F9B">
      <w:pPr>
        <w:rPr>
          <w:lang w:eastAsia="en-GB"/>
        </w:rPr>
      </w:pPr>
    </w:p>
    <w:p w14:paraId="36A7F572" w14:textId="63D17AEA" w:rsidR="00655F9B" w:rsidRDefault="00655F9B" w:rsidP="00655F9B">
      <w:pPr>
        <w:rPr>
          <w:lang w:eastAsia="en-GB"/>
        </w:rPr>
      </w:pPr>
    </w:p>
    <w:p w14:paraId="76655FC3" w14:textId="1175F255" w:rsidR="00655F9B" w:rsidRDefault="00655F9B" w:rsidP="00655F9B">
      <w:pPr>
        <w:rPr>
          <w:lang w:eastAsia="en-GB"/>
        </w:rPr>
      </w:pPr>
    </w:p>
    <w:p w14:paraId="74DE54CF" w14:textId="1E0DE860" w:rsidR="00655F9B" w:rsidRDefault="00655F9B" w:rsidP="00655F9B">
      <w:pPr>
        <w:rPr>
          <w:lang w:eastAsia="en-GB"/>
        </w:rPr>
      </w:pPr>
    </w:p>
    <w:p w14:paraId="16986EB0" w14:textId="1C07AFA3" w:rsidR="00655F9B" w:rsidRDefault="00655F9B" w:rsidP="00655F9B">
      <w:pPr>
        <w:rPr>
          <w:lang w:eastAsia="en-GB"/>
        </w:rPr>
      </w:pPr>
    </w:p>
    <w:p w14:paraId="6DE9D27C" w14:textId="428AA944" w:rsidR="00655F9B" w:rsidRDefault="00655F9B" w:rsidP="00655F9B">
      <w:pPr>
        <w:rPr>
          <w:lang w:eastAsia="en-GB"/>
        </w:rPr>
      </w:pPr>
    </w:p>
    <w:p w14:paraId="5C8C67C0" w14:textId="78A06C39" w:rsidR="00655F9B" w:rsidRDefault="00655F9B" w:rsidP="00655F9B">
      <w:pPr>
        <w:rPr>
          <w:lang w:eastAsia="en-GB"/>
        </w:rPr>
      </w:pPr>
    </w:p>
    <w:p w14:paraId="625E5F16" w14:textId="77777777" w:rsidR="00655F9B" w:rsidRPr="00655F9B" w:rsidRDefault="00655F9B" w:rsidP="00655F9B">
      <w:pPr>
        <w:rPr>
          <w:lang w:eastAsia="en-GB"/>
        </w:rPr>
      </w:pPr>
    </w:p>
    <w:p w14:paraId="448A5C2B" w14:textId="0A2C6E81" w:rsidR="00933124" w:rsidRPr="00933124" w:rsidRDefault="00933124" w:rsidP="00933124">
      <w:pPr>
        <w:pStyle w:val="Heading2"/>
        <w:rPr>
          <w:lang w:eastAsia="en-GB"/>
        </w:rPr>
      </w:pPr>
      <w:bookmarkStart w:id="150" w:name="_Toc110857294"/>
      <w:r>
        <w:rPr>
          <w:lang w:eastAsia="en-GB"/>
        </w:rPr>
        <w:t>Did I meet my Aims/Objectives?</w:t>
      </w:r>
      <w:bookmarkEnd w:id="150"/>
    </w:p>
    <w:p w14:paraId="53DD559E" w14:textId="3CA12341"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6B006C8C" w14:textId="357EBEE8"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5A6EA578" w14:textId="61CEC89B"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54F2BE3F" w14:textId="59935E18"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58DA201" w14:textId="228D67F2"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5D964F0" w14:textId="20D8EE73"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3D4078E3" w14:textId="38371312"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33E36A50" w14:textId="21A35BF6"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130BBC3E" w14:textId="0B4AD7AC"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51408EE4" w14:textId="246CF3FC"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2D8C0A6" w14:textId="133EAFD2"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66EBC5CE" w14:textId="27628891"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A1DDD46" w14:textId="6787A59F"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59E9C197" w14:textId="10C9F34E"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E87A1BF" w14:textId="36A42921"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52CAA6DC" w14:textId="465EA4C6"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37E413B3" w14:textId="0FFD440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22776A5" w14:textId="032475CD"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8C7F3FE" w14:textId="3CF39FB4"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69429747" w14:textId="2EA5A598"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3CE7909" w14:textId="341E2A2C"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44498B4" w14:textId="09012D53"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0D347763" w14:textId="7766848C"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32F7F176" w14:textId="29C9D772"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3F5AE683" w14:textId="0D58C62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1B689C1" w14:textId="51DCDF6B"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173E1BE" w14:textId="371C4D69"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51" w:name="_Toc110857295"/>
      <w:r w:rsidRPr="00401CA7">
        <w:rPr>
          <w:rFonts w:eastAsia="Times New Roman"/>
          <w:sz w:val="36"/>
          <w:szCs w:val="40"/>
          <w:lang w:eastAsia="en-GB"/>
        </w:rPr>
        <w:lastRenderedPageBreak/>
        <w:t>Critical Appraisal</w:t>
      </w:r>
      <w:bookmarkEnd w:id="151"/>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2" w:name="_Toc107217238"/>
      <w:bookmarkStart w:id="153" w:name="_Toc110857296"/>
      <w:bookmarkEnd w:id="152"/>
      <w:bookmarkEnd w:id="153"/>
    </w:p>
    <w:p w14:paraId="68910D43" w14:textId="37B33A3D" w:rsidR="00401CA7" w:rsidRDefault="00401CA7" w:rsidP="00401CA7">
      <w:pPr>
        <w:pStyle w:val="Heading2"/>
        <w:rPr>
          <w:lang w:eastAsia="en-GB"/>
        </w:rPr>
      </w:pPr>
      <w:bookmarkStart w:id="154" w:name="_Toc110857297"/>
      <w:r>
        <w:rPr>
          <w:lang w:eastAsia="en-GB"/>
        </w:rPr>
        <w:t>What went well</w:t>
      </w:r>
      <w:bookmarkEnd w:id="154"/>
    </w:p>
    <w:p w14:paraId="341BA95F" w14:textId="71FED28A" w:rsidR="00AF6F35" w:rsidRDefault="00401CA7" w:rsidP="00401CA7">
      <w:pPr>
        <w:pStyle w:val="Heading2"/>
        <w:rPr>
          <w:rFonts w:eastAsia="Times New Roman"/>
          <w:lang w:eastAsia="en-GB"/>
        </w:rPr>
      </w:pPr>
      <w:bookmarkStart w:id="155" w:name="_Toc110857298"/>
      <w:r>
        <w:rPr>
          <w:rFonts w:eastAsia="Times New Roman"/>
          <w:lang w:eastAsia="en-GB"/>
        </w:rPr>
        <w:t>What went badly</w:t>
      </w:r>
      <w:bookmarkEnd w:id="155"/>
    </w:p>
    <w:p w14:paraId="1CCA38AD" w14:textId="70E11826" w:rsidR="00A66A7E" w:rsidRDefault="00E7043E" w:rsidP="00E7043E">
      <w:pPr>
        <w:rPr>
          <w:lang w:eastAsia="en-GB"/>
        </w:rPr>
      </w:pPr>
      <w:r>
        <w:rPr>
          <w:lang w:eastAsia="en-GB"/>
        </w:rPr>
        <w:t>RSI – Trying to put two graphs on to 1 graph</w:t>
      </w:r>
    </w:p>
    <w:p w14:paraId="4616B45B" w14:textId="3270D3AA" w:rsidR="00B67443" w:rsidRDefault="00B67443" w:rsidP="00E7043E">
      <w:pPr>
        <w:rPr>
          <w:lang w:eastAsia="en-GB"/>
        </w:rPr>
      </w:pPr>
      <w:r>
        <w:rPr>
          <w:lang w:eastAsia="en-GB"/>
        </w:rPr>
        <w:t>Live data – 15-minute calls were too quick – limited by api calls.</w:t>
      </w:r>
    </w:p>
    <w:p w14:paraId="6E62150E" w14:textId="53A5DCF2" w:rsidR="00B67443" w:rsidRPr="00E7043E" w:rsidRDefault="00B67443" w:rsidP="00E7043E">
      <w:pPr>
        <w:rPr>
          <w:lang w:eastAsia="en-GB"/>
        </w:rPr>
      </w:pPr>
      <w:r>
        <w:rPr>
          <w:lang w:eastAsia="en-GB"/>
        </w:rPr>
        <w:t xml:space="preserve">Trying to run </w:t>
      </w:r>
      <w:proofErr w:type="gramStart"/>
      <w:r>
        <w:rPr>
          <w:lang w:eastAsia="en-GB"/>
        </w:rPr>
        <w:t>all of</w:t>
      </w:r>
      <w:proofErr w:type="gramEnd"/>
      <w:r>
        <w:rPr>
          <w:lang w:eastAsia="en-GB"/>
        </w:rPr>
        <w:t xml:space="preserve"> the live methods at once to get a fair representation of performance</w:t>
      </w:r>
    </w:p>
    <w:p w14:paraId="35231600" w14:textId="63B03F7F" w:rsidR="00401CA7" w:rsidRDefault="00401CA7" w:rsidP="00401CA7">
      <w:pPr>
        <w:pStyle w:val="Heading2"/>
      </w:pPr>
      <w:bookmarkStart w:id="156" w:name="_Toc110857299"/>
      <w:r>
        <w:t>What I would have done differently</w:t>
      </w:r>
      <w:bookmarkEnd w:id="156"/>
    </w:p>
    <w:p w14:paraId="7B80DB14" w14:textId="77777777" w:rsidR="004143E3" w:rsidRPr="004143E3" w:rsidRDefault="004143E3" w:rsidP="004143E3"/>
    <w:p w14:paraId="7E8C03AA" w14:textId="16D78BCB" w:rsidR="004143E3" w:rsidRDefault="004143E3" w:rsidP="004143E3">
      <w:r>
        <w:t>Moving average – tested different average techniques and changed n in the formula</w:t>
      </w:r>
    </w:p>
    <w:p w14:paraId="661AB9DE" w14:textId="4229E1CA" w:rsidR="00F34C7D" w:rsidRDefault="007A1D27" w:rsidP="004143E3">
      <w:r>
        <w:t>RSI – Tested multiple buy and sell lines to find the most profitable</w:t>
      </w:r>
      <w:r w:rsidR="0021198B">
        <w:t xml:space="preserve"> – using an algorithm to run multiple times</w:t>
      </w:r>
    </w:p>
    <w:p w14:paraId="16B2F18B" w14:textId="31605E7E" w:rsidR="00C400E7" w:rsidRDefault="00C400E7" w:rsidP="004143E3">
      <w:r>
        <w:t>Different trading algorithm – Rather than just buy or sell the whole asset amount</w:t>
      </w:r>
    </w:p>
    <w:p w14:paraId="5915CCDB" w14:textId="25C62652" w:rsidR="00EE1FB2" w:rsidRPr="004143E3" w:rsidRDefault="00EE1FB2" w:rsidP="004143E3">
      <w:r>
        <w:t>Take into consideration trading fees</w:t>
      </w:r>
    </w:p>
    <w:p w14:paraId="0D7CF48A" w14:textId="16C62BD8" w:rsidR="00AF6F35" w:rsidRDefault="00401CA7" w:rsidP="00401CA7">
      <w:pPr>
        <w:pStyle w:val="Heading2"/>
        <w:rPr>
          <w:rFonts w:eastAsia="Times New Roman"/>
          <w:lang w:eastAsia="en-GB"/>
        </w:rPr>
      </w:pPr>
      <w:bookmarkStart w:id="157" w:name="_Toc110857300"/>
      <w:r>
        <w:rPr>
          <w:rFonts w:eastAsia="Times New Roman"/>
          <w:lang w:eastAsia="en-GB"/>
        </w:rPr>
        <w:t>Future Development</w:t>
      </w:r>
      <w:bookmarkEnd w:id="157"/>
    </w:p>
    <w:p w14:paraId="00998AFC" w14:textId="1F006F34" w:rsidR="00AF6F35" w:rsidRDefault="005A64E9"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Combination of techniques</w:t>
      </w:r>
    </w:p>
    <w:p w14:paraId="6EB6D915" w14:textId="41EA0323" w:rsidR="00FA48A5" w:rsidRDefault="00FA48A5"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Being able to short assets if it thinks the price will fall</w:t>
      </w:r>
      <w:r w:rsidR="00292CD3">
        <w:rPr>
          <w:rFonts w:ascii="Times New Roman" w:eastAsia="Times New Roman" w:hAnsi="Times New Roman" w:cs="Times New Roman"/>
          <w:szCs w:val="22"/>
          <w:lang w:eastAsia="en-GB"/>
        </w:rPr>
        <w:t xml:space="preserve"> (arbitrage trading)</w:t>
      </w:r>
    </w:p>
    <w:p w14:paraId="2C1E0BC0" w14:textId="77777777" w:rsidR="005A64E9" w:rsidRDefault="005A64E9"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EE6137F" w14:textId="3DA785C9"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5EC43A6C" w14:textId="2902293D" w:rsidR="00036743" w:rsidRDefault="00036743" w:rsidP="000A51BD">
      <w:pPr>
        <w:spacing w:before="100" w:beforeAutospacing="1" w:after="100" w:afterAutospacing="1"/>
        <w:rPr>
          <w:rFonts w:ascii="Times New Roman" w:eastAsia="Times New Roman" w:hAnsi="Times New Roman" w:cs="Times New Roman"/>
          <w:szCs w:val="22"/>
          <w:lang w:eastAsia="en-GB"/>
        </w:rPr>
      </w:pPr>
    </w:p>
    <w:p w14:paraId="52F4C121" w14:textId="77777777" w:rsidR="00036743" w:rsidRDefault="00036743" w:rsidP="000A51BD">
      <w:pPr>
        <w:spacing w:before="100" w:beforeAutospacing="1" w:after="100" w:afterAutospacing="1"/>
        <w:rPr>
          <w:rFonts w:ascii="Times New Roman" w:eastAsia="Times New Roman" w:hAnsi="Times New Roman" w:cs="Times New Roman"/>
          <w:szCs w:val="22"/>
          <w:lang w:eastAsia="en-GB"/>
        </w:rPr>
      </w:pPr>
    </w:p>
    <w:p w14:paraId="32F88C15" w14:textId="77777777" w:rsidR="00F509FF" w:rsidRDefault="00F509FF"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8" w:name="_Toc110857301"/>
      <w:r>
        <w:rPr>
          <w:rFonts w:eastAsia="Times New Roman"/>
          <w:sz w:val="36"/>
          <w:szCs w:val="40"/>
          <w:lang w:eastAsia="en-GB"/>
        </w:rPr>
        <w:lastRenderedPageBreak/>
        <w:t>Conclusion</w:t>
      </w:r>
      <w:bookmarkEnd w:id="158"/>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674CD7A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9F9D885" w14:textId="50F4184B"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F54D501"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59" w:name="_Toc110857302"/>
      <w:r w:rsidRPr="00401CA7">
        <w:rPr>
          <w:rFonts w:eastAsia="Times New Roman"/>
          <w:sz w:val="36"/>
          <w:szCs w:val="40"/>
          <w:lang w:eastAsia="en-GB"/>
        </w:rPr>
        <w:lastRenderedPageBreak/>
        <w:t>References</w:t>
      </w:r>
      <w:bookmarkEnd w:id="159"/>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73"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74"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75"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Kalariya, P. Parmar, S. Tanwar, N. </w:t>
      </w:r>
      <w:proofErr w:type="gramStart"/>
      <w:r w:rsidRPr="005C3B87">
        <w:rPr>
          <w:rFonts w:ascii="CMTI10" w:hAnsi="CMTI10"/>
          <w:lang w:eastAsia="en-GB"/>
        </w:rPr>
        <w:t>Kumar</w:t>
      </w:r>
      <w:proofErr w:type="gramEnd"/>
      <w:r w:rsidRPr="005C3B87">
        <w:rPr>
          <w:rFonts w:ascii="CMTI10" w:hAnsi="CMTI10"/>
          <w:lang w:eastAsia="en-GB"/>
        </w:rPr>
        <w:t xml:space="preserve">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 xml:space="preserve">J. Sun, Y. </w:t>
      </w:r>
      <w:proofErr w:type="gramStart"/>
      <w:r w:rsidRPr="00822C40">
        <w:rPr>
          <w:rFonts w:ascii="CMTI10" w:hAnsi="CMTI10"/>
        </w:rPr>
        <w:t>Zhou</w:t>
      </w:r>
      <w:proofErr w:type="gramEnd"/>
      <w:r w:rsidRPr="00822C40">
        <w:rPr>
          <w:rFonts w:ascii="CMTI10" w:hAnsi="CMTI10"/>
        </w:rPr>
        <w:t xml:space="preserve">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76"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77"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78"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79"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80"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81"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82"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83"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84"/>
          <w:footerReference w:type="first" r:id="rId85"/>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0" w:name="_Toc110857303"/>
      <w:r w:rsidRPr="002A11EF">
        <w:lastRenderedPageBreak/>
        <w:t>Appendix A</w:t>
      </w:r>
      <w:r w:rsidR="002A11EF" w:rsidRPr="002A11EF">
        <w:t xml:space="preserve">: </w:t>
      </w:r>
      <w:r w:rsidRPr="002A11EF">
        <w:t>Supplementary Materials I</w:t>
      </w:r>
      <w:bookmarkEnd w:id="160"/>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8480" behindDoc="1" locked="0" layoutInCell="1" allowOverlap="1" wp14:anchorId="2F2EFAA1" wp14:editId="36284241">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9504" behindDoc="1" locked="0" layoutInCell="1" allowOverlap="1" wp14:anchorId="6288E5E8" wp14:editId="41827DBF">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71552" behindDoc="1" locked="0" layoutInCell="1" allowOverlap="1" wp14:anchorId="4E233EEE" wp14:editId="461EE2D3">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72576" behindDoc="1" locked="0" layoutInCell="1" allowOverlap="1" wp14:anchorId="468970C0" wp14:editId="29F09BB6">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54496" behindDoc="0" locked="0" layoutInCell="1" allowOverlap="1" wp14:anchorId="770B1004" wp14:editId="69240F88">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30" type="#_x0000_t61" style="position:absolute;margin-left:259.45pt;margin-top:-25.75pt;width:86.95pt;height:4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468885FB" wp14:editId="18394BF7">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31" type="#_x0000_t61" style="position:absolute;margin-left:404.5pt;margin-top:0;width:127.4pt;height:46.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yMKmQ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703296" behindDoc="0" locked="0" layoutInCell="1" allowOverlap="1" wp14:anchorId="323FD4A9" wp14:editId="36B413F4">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37F0F" id="Group 56" o:spid="_x0000_s1026" style="position:absolute;margin-left:-60.15pt;margin-top:39.5pt;width:820.6pt;height:311.2pt;z-index:251703296"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91"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66966F4E" wp14:editId="2774B537">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32" type="#_x0000_t61" style="position:absolute;margin-left:427.75pt;margin-top:6.1pt;width:102.45pt;height:46.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06A548C4" wp14:editId="4358CC88">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33" type="#_x0000_t61" style="position:absolute;margin-left:340.35pt;margin-top:3.3pt;width:187.45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5FD4508D" wp14:editId="40AB572C">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34" type="#_x0000_t61" style="position:absolute;margin-left:319.6pt;margin-top:1.05pt;width:102.4pt;height:4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64857C98" wp14:editId="083BFDB1">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35" type="#_x0000_t61" style="position:absolute;margin-left:254.35pt;margin-top:6.45pt;width:102.4pt;height:46.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BXhJWU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4736" behindDoc="0" locked="0" layoutInCell="1" allowOverlap="1" wp14:anchorId="34177594" wp14:editId="00802674">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36" type="#_x0000_t61" style="position:absolute;margin-left:104.45pt;margin-top:11.25pt;width:102.4pt;height:46.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77024" behindDoc="0" locked="0" layoutInCell="1" allowOverlap="1" wp14:anchorId="67EA70C3" wp14:editId="018FD446">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37" type="#_x0000_t61" style="position:absolute;margin-left:342.7pt;margin-top:484.3pt;width:104.85pt;height:37.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A1SlLo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4976" behindDoc="0" locked="0" layoutInCell="1" allowOverlap="1" wp14:anchorId="70EBB847" wp14:editId="5B7062EC">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38" type="#_x0000_t61" style="position:absolute;margin-left:306.55pt;margin-top:384pt;width:148.25pt;height:51.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2928" behindDoc="0" locked="0" layoutInCell="1" allowOverlap="1" wp14:anchorId="5B6FA476" wp14:editId="41CFC975">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39" type="#_x0000_t61" style="position:absolute;margin-left:332.15pt;margin-top:295pt;width:148.3pt;height:51.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20349" behindDoc="1" locked="0" layoutInCell="1" allowOverlap="1" wp14:anchorId="776F1CB4" wp14:editId="76133B69">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70880" behindDoc="0" locked="0" layoutInCell="1" allowOverlap="1" wp14:anchorId="0B457058" wp14:editId="1379C6E4">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40" type="#_x0000_t61" style="position:absolute;margin-left:342.55pt;margin-top:208.55pt;width:137.9pt;height:46.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8832" behindDoc="0" locked="0" layoutInCell="1" allowOverlap="1" wp14:anchorId="45BEFF4A" wp14:editId="45100AC3">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41" type="#_x0000_t61" style="position:absolute;margin-left:353.45pt;margin-top:145.3pt;width:137.9pt;height:46.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RchsZZ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6784" behindDoc="0" locked="0" layoutInCell="1" allowOverlap="1" wp14:anchorId="29E8FE55" wp14:editId="4F4FD7A1">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42" type="#_x0000_t61" style="position:absolute;margin-left:262.25pt;margin-top:50.6pt;width:110pt;height:35.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97504" behindDoc="1" locked="0" layoutInCell="1" allowOverlap="1" wp14:anchorId="31B49D26" wp14:editId="75F3485D">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234D7A6D" w14:textId="3CDA2349" w:rsidR="00845A37" w:rsidRPr="00845A37" w:rsidRDefault="00DC78DD" w:rsidP="00845A37">
      <w:pPr>
        <w:rPr>
          <w:rFonts w:ascii="CMCSC10" w:eastAsia="Times New Roman" w:hAnsi="CMCSC10" w:cs="Times New Roman"/>
          <w:sz w:val="28"/>
          <w:szCs w:val="28"/>
          <w:lang w:eastAsia="en-GB"/>
        </w:rPr>
        <w:sectPr w:rsidR="00845A37" w:rsidRPr="00845A37" w:rsidSect="00845A37">
          <w:pgSz w:w="16838" w:h="11906" w:orient="landscape"/>
          <w:pgMar w:top="1440" w:right="1440" w:bottom="1440" w:left="1440" w:header="709" w:footer="709" w:gutter="0"/>
          <w:cols w:space="708"/>
          <w:docGrid w:linePitch="360"/>
        </w:sectPr>
      </w:pPr>
      <w:r>
        <w:rPr>
          <w:rFonts w:ascii="CMCSC10" w:eastAsia="Times New Roman" w:hAnsi="CMCSC10" w:cs="Times New Roman"/>
          <w:noProof/>
          <w:sz w:val="28"/>
          <w:szCs w:val="28"/>
          <w:lang w:eastAsia="en-GB"/>
        </w:rPr>
        <mc:AlternateContent>
          <mc:Choice Requires="wps">
            <w:drawing>
              <wp:anchor distT="0" distB="0" distL="114300" distR="114300" simplePos="0" relativeHeight="251808768" behindDoc="0" locked="0" layoutInCell="1" allowOverlap="1" wp14:anchorId="152F9962" wp14:editId="3E977D26">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43" type="#_x0000_t61" style="position:absolute;margin-left:281.4pt;margin-top:331.7pt;width:225.1pt;height:45.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eswctJ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806720" behindDoc="0" locked="0" layoutInCell="1" allowOverlap="1" wp14:anchorId="247DEF92" wp14:editId="45A74F3C">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44" type="#_x0000_t61" style="position:absolute;margin-left:489.8pt;margin-top:262.8pt;width:225.1pt;height:45.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804672" behindDoc="0" locked="0" layoutInCell="1" allowOverlap="1" wp14:anchorId="1D37DB91" wp14:editId="494DB861">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45" type="#_x0000_t61" style="position:absolute;margin-left:396.2pt;margin-top:180.75pt;width:225.1pt;height:45.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802624" behindDoc="0" locked="0" layoutInCell="1" allowOverlap="1" wp14:anchorId="07E12AC0" wp14:editId="0569DCF1">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46" type="#_x0000_t61" style="position:absolute;margin-left:375.85pt;margin-top:114.85pt;width:183.6pt;height:38.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800576" behindDoc="0" locked="0" layoutInCell="1" allowOverlap="1" wp14:anchorId="2DFEDCDD" wp14:editId="5F5CC7CD">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47" type="#_x0000_t61" style="position:absolute;margin-left:481.6pt;margin-top:78.65pt;width:183.6pt;height:3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8528" behindDoc="0" locked="0" layoutInCell="1" allowOverlap="1" wp14:anchorId="5668498C" wp14:editId="112BFB85">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48" type="#_x0000_t61" style="position:absolute;margin-left:475.65pt;margin-top:24.95pt;width:183.6pt;height:48.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Algorithm</w:t>
      </w:r>
    </w:p>
    <w:p w14:paraId="569CAE96" w14:textId="0428F110" w:rsidR="00845A37" w:rsidRPr="007E7073" w:rsidRDefault="00845A37" w:rsidP="005A5FA3">
      <w:pPr>
        <w:tabs>
          <w:tab w:val="left" w:pos="4713"/>
        </w:tabs>
        <w:rPr>
          <w:rFonts w:ascii="CMCSC10" w:eastAsia="Times New Roman" w:hAnsi="CMCSC10" w:cs="Times New Roman"/>
          <w:sz w:val="28"/>
          <w:szCs w:val="28"/>
          <w:lang w:eastAsia="en-GB"/>
        </w:rPr>
      </w:pPr>
    </w:p>
    <w:sectPr w:rsidR="00845A37" w:rsidRPr="007E7073" w:rsidSect="007E707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24CDA" w14:textId="77777777" w:rsidR="00016B44" w:rsidRDefault="00016B44" w:rsidP="000A51BD">
      <w:pPr>
        <w:spacing w:after="0"/>
      </w:pPr>
      <w:r>
        <w:separator/>
      </w:r>
    </w:p>
  </w:endnote>
  <w:endnote w:type="continuationSeparator" w:id="0">
    <w:p w14:paraId="5475AEDA" w14:textId="77777777" w:rsidR="00016B44" w:rsidRDefault="00016B44"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D0DFE" w14:textId="77777777" w:rsidR="00016B44" w:rsidRDefault="00016B44" w:rsidP="000A51BD">
      <w:pPr>
        <w:spacing w:after="0"/>
      </w:pPr>
      <w:r>
        <w:separator/>
      </w:r>
    </w:p>
  </w:footnote>
  <w:footnote w:type="continuationSeparator" w:id="0">
    <w:p w14:paraId="596719E5" w14:textId="77777777" w:rsidR="00016B44" w:rsidRDefault="00016B44"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53CB"/>
    <w:rsid w:val="00027E98"/>
    <w:rsid w:val="00033F3C"/>
    <w:rsid w:val="00036743"/>
    <w:rsid w:val="00037F61"/>
    <w:rsid w:val="0004261F"/>
    <w:rsid w:val="000441C0"/>
    <w:rsid w:val="00052B59"/>
    <w:rsid w:val="000530FD"/>
    <w:rsid w:val="0005330D"/>
    <w:rsid w:val="0005560F"/>
    <w:rsid w:val="0006417A"/>
    <w:rsid w:val="0006520C"/>
    <w:rsid w:val="0006642D"/>
    <w:rsid w:val="0006694E"/>
    <w:rsid w:val="00066F0B"/>
    <w:rsid w:val="00071AF9"/>
    <w:rsid w:val="00072057"/>
    <w:rsid w:val="00073508"/>
    <w:rsid w:val="00073AAC"/>
    <w:rsid w:val="0007587D"/>
    <w:rsid w:val="0008487D"/>
    <w:rsid w:val="00085F73"/>
    <w:rsid w:val="0009327A"/>
    <w:rsid w:val="000A02F9"/>
    <w:rsid w:val="000A2ACB"/>
    <w:rsid w:val="000A491A"/>
    <w:rsid w:val="000A51BD"/>
    <w:rsid w:val="000B362D"/>
    <w:rsid w:val="000B4093"/>
    <w:rsid w:val="000B6508"/>
    <w:rsid w:val="000C29BB"/>
    <w:rsid w:val="000C4A41"/>
    <w:rsid w:val="000C5DD6"/>
    <w:rsid w:val="000C5EFA"/>
    <w:rsid w:val="000C6878"/>
    <w:rsid w:val="000C7041"/>
    <w:rsid w:val="000C7FD2"/>
    <w:rsid w:val="000D216D"/>
    <w:rsid w:val="000D2FF0"/>
    <w:rsid w:val="000D3035"/>
    <w:rsid w:val="000D38F2"/>
    <w:rsid w:val="000D5A97"/>
    <w:rsid w:val="000D7E1F"/>
    <w:rsid w:val="000E3BC8"/>
    <w:rsid w:val="000E469D"/>
    <w:rsid w:val="000F075E"/>
    <w:rsid w:val="000F67B8"/>
    <w:rsid w:val="00103167"/>
    <w:rsid w:val="00105D90"/>
    <w:rsid w:val="00106FE1"/>
    <w:rsid w:val="00107555"/>
    <w:rsid w:val="00110205"/>
    <w:rsid w:val="00110DA7"/>
    <w:rsid w:val="00114556"/>
    <w:rsid w:val="001146D1"/>
    <w:rsid w:val="00114EA5"/>
    <w:rsid w:val="00115594"/>
    <w:rsid w:val="00116AC6"/>
    <w:rsid w:val="001205D5"/>
    <w:rsid w:val="00124A2C"/>
    <w:rsid w:val="001276A0"/>
    <w:rsid w:val="00132823"/>
    <w:rsid w:val="00132AD5"/>
    <w:rsid w:val="001347CA"/>
    <w:rsid w:val="00137AC7"/>
    <w:rsid w:val="00142276"/>
    <w:rsid w:val="001430D7"/>
    <w:rsid w:val="00144C34"/>
    <w:rsid w:val="001470F9"/>
    <w:rsid w:val="001500DF"/>
    <w:rsid w:val="0015602D"/>
    <w:rsid w:val="00156A34"/>
    <w:rsid w:val="001573B7"/>
    <w:rsid w:val="00157462"/>
    <w:rsid w:val="00163272"/>
    <w:rsid w:val="00176D95"/>
    <w:rsid w:val="00180F07"/>
    <w:rsid w:val="00193278"/>
    <w:rsid w:val="001933E0"/>
    <w:rsid w:val="00196BE7"/>
    <w:rsid w:val="00197F7E"/>
    <w:rsid w:val="001A6C84"/>
    <w:rsid w:val="001B03A8"/>
    <w:rsid w:val="001B2E39"/>
    <w:rsid w:val="001B3057"/>
    <w:rsid w:val="001B5395"/>
    <w:rsid w:val="001C1667"/>
    <w:rsid w:val="001C5BEB"/>
    <w:rsid w:val="001C6E07"/>
    <w:rsid w:val="001D1C5F"/>
    <w:rsid w:val="001D4074"/>
    <w:rsid w:val="001E0045"/>
    <w:rsid w:val="001E0121"/>
    <w:rsid w:val="001E3066"/>
    <w:rsid w:val="001F11E4"/>
    <w:rsid w:val="00200D22"/>
    <w:rsid w:val="00206716"/>
    <w:rsid w:val="002074E3"/>
    <w:rsid w:val="0021198B"/>
    <w:rsid w:val="00214C96"/>
    <w:rsid w:val="00221AFC"/>
    <w:rsid w:val="002220DA"/>
    <w:rsid w:val="0022322F"/>
    <w:rsid w:val="00225A15"/>
    <w:rsid w:val="00227D42"/>
    <w:rsid w:val="00235184"/>
    <w:rsid w:val="0023648A"/>
    <w:rsid w:val="00237373"/>
    <w:rsid w:val="00237536"/>
    <w:rsid w:val="00243BD3"/>
    <w:rsid w:val="00243C5D"/>
    <w:rsid w:val="00243E06"/>
    <w:rsid w:val="00243E2E"/>
    <w:rsid w:val="00245198"/>
    <w:rsid w:val="00245341"/>
    <w:rsid w:val="002464D2"/>
    <w:rsid w:val="00246A1C"/>
    <w:rsid w:val="00246B5D"/>
    <w:rsid w:val="00250D38"/>
    <w:rsid w:val="00250E22"/>
    <w:rsid w:val="002579C9"/>
    <w:rsid w:val="00260B6C"/>
    <w:rsid w:val="00260E01"/>
    <w:rsid w:val="00262905"/>
    <w:rsid w:val="00266362"/>
    <w:rsid w:val="00275D49"/>
    <w:rsid w:val="00276ABE"/>
    <w:rsid w:val="00276ACD"/>
    <w:rsid w:val="00283417"/>
    <w:rsid w:val="002837B0"/>
    <w:rsid w:val="0028590C"/>
    <w:rsid w:val="00287DED"/>
    <w:rsid w:val="00291BB8"/>
    <w:rsid w:val="00292CD3"/>
    <w:rsid w:val="00293404"/>
    <w:rsid w:val="002938D2"/>
    <w:rsid w:val="002946F1"/>
    <w:rsid w:val="002A11EF"/>
    <w:rsid w:val="002A1718"/>
    <w:rsid w:val="002A4424"/>
    <w:rsid w:val="002A4713"/>
    <w:rsid w:val="002A6770"/>
    <w:rsid w:val="002A77A8"/>
    <w:rsid w:val="002A7AC0"/>
    <w:rsid w:val="002B2914"/>
    <w:rsid w:val="002B5DC0"/>
    <w:rsid w:val="002C1919"/>
    <w:rsid w:val="002C2A10"/>
    <w:rsid w:val="002C3176"/>
    <w:rsid w:val="002C65A6"/>
    <w:rsid w:val="002D0A96"/>
    <w:rsid w:val="002D0B94"/>
    <w:rsid w:val="002D2037"/>
    <w:rsid w:val="002D28CE"/>
    <w:rsid w:val="002D51D5"/>
    <w:rsid w:val="002E035E"/>
    <w:rsid w:val="002E04D0"/>
    <w:rsid w:val="002E0F79"/>
    <w:rsid w:val="002E50D1"/>
    <w:rsid w:val="002E524E"/>
    <w:rsid w:val="002E6EF2"/>
    <w:rsid w:val="002F2046"/>
    <w:rsid w:val="002F4F25"/>
    <w:rsid w:val="002F56D4"/>
    <w:rsid w:val="002F5888"/>
    <w:rsid w:val="002F6ED4"/>
    <w:rsid w:val="003024CE"/>
    <w:rsid w:val="00302EE6"/>
    <w:rsid w:val="00304169"/>
    <w:rsid w:val="00306052"/>
    <w:rsid w:val="00306BEF"/>
    <w:rsid w:val="00307A6D"/>
    <w:rsid w:val="00313B9C"/>
    <w:rsid w:val="00315343"/>
    <w:rsid w:val="00315B30"/>
    <w:rsid w:val="00315C79"/>
    <w:rsid w:val="00316DA8"/>
    <w:rsid w:val="00320F9F"/>
    <w:rsid w:val="003235E3"/>
    <w:rsid w:val="00324670"/>
    <w:rsid w:val="00324EFA"/>
    <w:rsid w:val="00326438"/>
    <w:rsid w:val="00331582"/>
    <w:rsid w:val="00331642"/>
    <w:rsid w:val="003342D2"/>
    <w:rsid w:val="003456A4"/>
    <w:rsid w:val="0034571F"/>
    <w:rsid w:val="00346513"/>
    <w:rsid w:val="00347462"/>
    <w:rsid w:val="00347944"/>
    <w:rsid w:val="00351027"/>
    <w:rsid w:val="0035107C"/>
    <w:rsid w:val="00352AE0"/>
    <w:rsid w:val="00352FEF"/>
    <w:rsid w:val="00353F92"/>
    <w:rsid w:val="00355A59"/>
    <w:rsid w:val="00355E31"/>
    <w:rsid w:val="0035796E"/>
    <w:rsid w:val="003631F6"/>
    <w:rsid w:val="00365C59"/>
    <w:rsid w:val="00365DB5"/>
    <w:rsid w:val="00380029"/>
    <w:rsid w:val="003807DB"/>
    <w:rsid w:val="003816C2"/>
    <w:rsid w:val="003862BB"/>
    <w:rsid w:val="003866B1"/>
    <w:rsid w:val="00387E4A"/>
    <w:rsid w:val="0039368C"/>
    <w:rsid w:val="00393FBA"/>
    <w:rsid w:val="003944BC"/>
    <w:rsid w:val="00395660"/>
    <w:rsid w:val="003974CF"/>
    <w:rsid w:val="003A0847"/>
    <w:rsid w:val="003A2808"/>
    <w:rsid w:val="003A2A54"/>
    <w:rsid w:val="003A3523"/>
    <w:rsid w:val="003A5E00"/>
    <w:rsid w:val="003A6117"/>
    <w:rsid w:val="003A73F4"/>
    <w:rsid w:val="003B622B"/>
    <w:rsid w:val="003B6A22"/>
    <w:rsid w:val="003C000B"/>
    <w:rsid w:val="003C0599"/>
    <w:rsid w:val="003C478D"/>
    <w:rsid w:val="003C4CA7"/>
    <w:rsid w:val="003C7A67"/>
    <w:rsid w:val="003D1E6A"/>
    <w:rsid w:val="003D3A4D"/>
    <w:rsid w:val="003D4CB1"/>
    <w:rsid w:val="003D5495"/>
    <w:rsid w:val="003D6CCD"/>
    <w:rsid w:val="003E1C7E"/>
    <w:rsid w:val="003E3865"/>
    <w:rsid w:val="003E5B60"/>
    <w:rsid w:val="003F17BA"/>
    <w:rsid w:val="003F1CA1"/>
    <w:rsid w:val="003F2EAB"/>
    <w:rsid w:val="003F552E"/>
    <w:rsid w:val="003F5FF8"/>
    <w:rsid w:val="00401CA7"/>
    <w:rsid w:val="00405557"/>
    <w:rsid w:val="004069C1"/>
    <w:rsid w:val="00411440"/>
    <w:rsid w:val="00412DBC"/>
    <w:rsid w:val="004143E3"/>
    <w:rsid w:val="0042245A"/>
    <w:rsid w:val="00424E84"/>
    <w:rsid w:val="00426E88"/>
    <w:rsid w:val="0043084A"/>
    <w:rsid w:val="00433B0A"/>
    <w:rsid w:val="00434E37"/>
    <w:rsid w:val="0044129F"/>
    <w:rsid w:val="00445C18"/>
    <w:rsid w:val="00451F74"/>
    <w:rsid w:val="00454B34"/>
    <w:rsid w:val="0045531D"/>
    <w:rsid w:val="004642BA"/>
    <w:rsid w:val="00464547"/>
    <w:rsid w:val="00465989"/>
    <w:rsid w:val="00466003"/>
    <w:rsid w:val="004719CD"/>
    <w:rsid w:val="00473FFB"/>
    <w:rsid w:val="00476529"/>
    <w:rsid w:val="00477946"/>
    <w:rsid w:val="004801C6"/>
    <w:rsid w:val="00480E30"/>
    <w:rsid w:val="0048297D"/>
    <w:rsid w:val="00482FB9"/>
    <w:rsid w:val="00483FE4"/>
    <w:rsid w:val="00484686"/>
    <w:rsid w:val="00485936"/>
    <w:rsid w:val="00487ACC"/>
    <w:rsid w:val="004900DF"/>
    <w:rsid w:val="00492644"/>
    <w:rsid w:val="004932A8"/>
    <w:rsid w:val="004979C3"/>
    <w:rsid w:val="004A01A2"/>
    <w:rsid w:val="004A37D9"/>
    <w:rsid w:val="004B14C2"/>
    <w:rsid w:val="004B2F22"/>
    <w:rsid w:val="004B41F7"/>
    <w:rsid w:val="004B7416"/>
    <w:rsid w:val="004B7B3E"/>
    <w:rsid w:val="004D0BCD"/>
    <w:rsid w:val="004D1904"/>
    <w:rsid w:val="004D1F8E"/>
    <w:rsid w:val="004D6424"/>
    <w:rsid w:val="004D657F"/>
    <w:rsid w:val="004D66F3"/>
    <w:rsid w:val="004D7607"/>
    <w:rsid w:val="004D7B0E"/>
    <w:rsid w:val="004E03A0"/>
    <w:rsid w:val="004E4826"/>
    <w:rsid w:val="004F0649"/>
    <w:rsid w:val="004F2D44"/>
    <w:rsid w:val="004F7AD1"/>
    <w:rsid w:val="00501108"/>
    <w:rsid w:val="0050231F"/>
    <w:rsid w:val="00502A94"/>
    <w:rsid w:val="005032A7"/>
    <w:rsid w:val="00505C43"/>
    <w:rsid w:val="0050662F"/>
    <w:rsid w:val="005073E1"/>
    <w:rsid w:val="005106E8"/>
    <w:rsid w:val="00511E76"/>
    <w:rsid w:val="00512034"/>
    <w:rsid w:val="005152F8"/>
    <w:rsid w:val="00515A67"/>
    <w:rsid w:val="00515D77"/>
    <w:rsid w:val="0051688C"/>
    <w:rsid w:val="0051727D"/>
    <w:rsid w:val="00521FC3"/>
    <w:rsid w:val="0052672C"/>
    <w:rsid w:val="005277F2"/>
    <w:rsid w:val="0053036D"/>
    <w:rsid w:val="0053405E"/>
    <w:rsid w:val="0053657F"/>
    <w:rsid w:val="00537605"/>
    <w:rsid w:val="00545997"/>
    <w:rsid w:val="005467F4"/>
    <w:rsid w:val="00547E8E"/>
    <w:rsid w:val="005555E2"/>
    <w:rsid w:val="005565CC"/>
    <w:rsid w:val="00557E09"/>
    <w:rsid w:val="00561AA9"/>
    <w:rsid w:val="005638ED"/>
    <w:rsid w:val="005657CA"/>
    <w:rsid w:val="00571526"/>
    <w:rsid w:val="0057232E"/>
    <w:rsid w:val="0057717A"/>
    <w:rsid w:val="00577DE3"/>
    <w:rsid w:val="00582E2C"/>
    <w:rsid w:val="005830CA"/>
    <w:rsid w:val="00585D52"/>
    <w:rsid w:val="00586239"/>
    <w:rsid w:val="00586CD2"/>
    <w:rsid w:val="00590B86"/>
    <w:rsid w:val="005A5FA3"/>
    <w:rsid w:val="005A64E9"/>
    <w:rsid w:val="005A6E8A"/>
    <w:rsid w:val="005B01E0"/>
    <w:rsid w:val="005B7C89"/>
    <w:rsid w:val="005C3B87"/>
    <w:rsid w:val="005C51B1"/>
    <w:rsid w:val="005C6171"/>
    <w:rsid w:val="005D215C"/>
    <w:rsid w:val="005D216F"/>
    <w:rsid w:val="005D3C6A"/>
    <w:rsid w:val="005E01EF"/>
    <w:rsid w:val="005E155B"/>
    <w:rsid w:val="005E2B08"/>
    <w:rsid w:val="005F3602"/>
    <w:rsid w:val="005F3BA4"/>
    <w:rsid w:val="005F40DD"/>
    <w:rsid w:val="00600622"/>
    <w:rsid w:val="00601274"/>
    <w:rsid w:val="0060438E"/>
    <w:rsid w:val="00610617"/>
    <w:rsid w:val="00610A26"/>
    <w:rsid w:val="00615858"/>
    <w:rsid w:val="00617DAD"/>
    <w:rsid w:val="00621A2C"/>
    <w:rsid w:val="00624684"/>
    <w:rsid w:val="006304DE"/>
    <w:rsid w:val="00634164"/>
    <w:rsid w:val="00635BDD"/>
    <w:rsid w:val="00636BC3"/>
    <w:rsid w:val="00637D4D"/>
    <w:rsid w:val="00641986"/>
    <w:rsid w:val="00645CC2"/>
    <w:rsid w:val="006460D1"/>
    <w:rsid w:val="006540AB"/>
    <w:rsid w:val="00654791"/>
    <w:rsid w:val="00654BB5"/>
    <w:rsid w:val="00654FE4"/>
    <w:rsid w:val="00655545"/>
    <w:rsid w:val="00655F9B"/>
    <w:rsid w:val="00656F10"/>
    <w:rsid w:val="00666398"/>
    <w:rsid w:val="00670339"/>
    <w:rsid w:val="0067590A"/>
    <w:rsid w:val="00676A53"/>
    <w:rsid w:val="006827CA"/>
    <w:rsid w:val="006854AE"/>
    <w:rsid w:val="00686452"/>
    <w:rsid w:val="0068708F"/>
    <w:rsid w:val="006871A7"/>
    <w:rsid w:val="0069049F"/>
    <w:rsid w:val="00690AF0"/>
    <w:rsid w:val="0069497F"/>
    <w:rsid w:val="006A0899"/>
    <w:rsid w:val="006B03B3"/>
    <w:rsid w:val="006B335B"/>
    <w:rsid w:val="006B42B0"/>
    <w:rsid w:val="006B58A0"/>
    <w:rsid w:val="006B5A62"/>
    <w:rsid w:val="006B5E4A"/>
    <w:rsid w:val="006B732D"/>
    <w:rsid w:val="006B7CF4"/>
    <w:rsid w:val="006C09E0"/>
    <w:rsid w:val="006C349D"/>
    <w:rsid w:val="006D08A4"/>
    <w:rsid w:val="006D4F54"/>
    <w:rsid w:val="006D6FAE"/>
    <w:rsid w:val="006E2107"/>
    <w:rsid w:val="006E4544"/>
    <w:rsid w:val="006E52CF"/>
    <w:rsid w:val="006F0BBC"/>
    <w:rsid w:val="006F3962"/>
    <w:rsid w:val="006F5CD3"/>
    <w:rsid w:val="006F6501"/>
    <w:rsid w:val="00704350"/>
    <w:rsid w:val="00705303"/>
    <w:rsid w:val="00706815"/>
    <w:rsid w:val="0071074A"/>
    <w:rsid w:val="00711121"/>
    <w:rsid w:val="00715A4D"/>
    <w:rsid w:val="0072630F"/>
    <w:rsid w:val="00730170"/>
    <w:rsid w:val="00735113"/>
    <w:rsid w:val="00735A5A"/>
    <w:rsid w:val="00736050"/>
    <w:rsid w:val="0073736A"/>
    <w:rsid w:val="0074058E"/>
    <w:rsid w:val="00741F0A"/>
    <w:rsid w:val="007449D5"/>
    <w:rsid w:val="0074535B"/>
    <w:rsid w:val="00746110"/>
    <w:rsid w:val="007462D7"/>
    <w:rsid w:val="00746697"/>
    <w:rsid w:val="00747D81"/>
    <w:rsid w:val="00757B95"/>
    <w:rsid w:val="00757DDF"/>
    <w:rsid w:val="00757EFC"/>
    <w:rsid w:val="00763672"/>
    <w:rsid w:val="007640B9"/>
    <w:rsid w:val="00764953"/>
    <w:rsid w:val="007654B8"/>
    <w:rsid w:val="00770BF9"/>
    <w:rsid w:val="007722E0"/>
    <w:rsid w:val="00776353"/>
    <w:rsid w:val="0077728D"/>
    <w:rsid w:val="00781911"/>
    <w:rsid w:val="00781BED"/>
    <w:rsid w:val="00782160"/>
    <w:rsid w:val="00783E21"/>
    <w:rsid w:val="0078484C"/>
    <w:rsid w:val="0078650B"/>
    <w:rsid w:val="007869C1"/>
    <w:rsid w:val="007916E8"/>
    <w:rsid w:val="00795D00"/>
    <w:rsid w:val="00796200"/>
    <w:rsid w:val="00796330"/>
    <w:rsid w:val="007A1D27"/>
    <w:rsid w:val="007A26D9"/>
    <w:rsid w:val="007A2D69"/>
    <w:rsid w:val="007A7ED5"/>
    <w:rsid w:val="007B2DEE"/>
    <w:rsid w:val="007B5486"/>
    <w:rsid w:val="007B7EC7"/>
    <w:rsid w:val="007C5BCA"/>
    <w:rsid w:val="007D06D2"/>
    <w:rsid w:val="007D076C"/>
    <w:rsid w:val="007D0DA3"/>
    <w:rsid w:val="007D1E84"/>
    <w:rsid w:val="007D5B7F"/>
    <w:rsid w:val="007D6A32"/>
    <w:rsid w:val="007E0A9E"/>
    <w:rsid w:val="007E1B02"/>
    <w:rsid w:val="007E1D55"/>
    <w:rsid w:val="007E43C0"/>
    <w:rsid w:val="007E52DA"/>
    <w:rsid w:val="007E5EDF"/>
    <w:rsid w:val="007E7073"/>
    <w:rsid w:val="007F1727"/>
    <w:rsid w:val="007F31C0"/>
    <w:rsid w:val="007F33B7"/>
    <w:rsid w:val="007F5498"/>
    <w:rsid w:val="007F6E60"/>
    <w:rsid w:val="00807857"/>
    <w:rsid w:val="00810E1F"/>
    <w:rsid w:val="0081239A"/>
    <w:rsid w:val="00812631"/>
    <w:rsid w:val="00813AB0"/>
    <w:rsid w:val="008170AC"/>
    <w:rsid w:val="00822B02"/>
    <w:rsid w:val="00822C40"/>
    <w:rsid w:val="00823C83"/>
    <w:rsid w:val="00825511"/>
    <w:rsid w:val="00825E88"/>
    <w:rsid w:val="0082650F"/>
    <w:rsid w:val="00832182"/>
    <w:rsid w:val="00833F85"/>
    <w:rsid w:val="00834A09"/>
    <w:rsid w:val="00836EB7"/>
    <w:rsid w:val="00841B1D"/>
    <w:rsid w:val="00843A0C"/>
    <w:rsid w:val="00845A37"/>
    <w:rsid w:val="00847AAF"/>
    <w:rsid w:val="008517BC"/>
    <w:rsid w:val="00860A93"/>
    <w:rsid w:val="00860BC0"/>
    <w:rsid w:val="00860DB4"/>
    <w:rsid w:val="008646F0"/>
    <w:rsid w:val="00872D3D"/>
    <w:rsid w:val="00876203"/>
    <w:rsid w:val="00877698"/>
    <w:rsid w:val="00881BBD"/>
    <w:rsid w:val="00884B5D"/>
    <w:rsid w:val="00886A1C"/>
    <w:rsid w:val="00892A36"/>
    <w:rsid w:val="00893E7F"/>
    <w:rsid w:val="008940CA"/>
    <w:rsid w:val="008953DB"/>
    <w:rsid w:val="00896B06"/>
    <w:rsid w:val="00896C84"/>
    <w:rsid w:val="00896D27"/>
    <w:rsid w:val="0089715A"/>
    <w:rsid w:val="00897346"/>
    <w:rsid w:val="00897D9E"/>
    <w:rsid w:val="008A141A"/>
    <w:rsid w:val="008A2757"/>
    <w:rsid w:val="008B11E3"/>
    <w:rsid w:val="008B35E6"/>
    <w:rsid w:val="008C1F52"/>
    <w:rsid w:val="008C6194"/>
    <w:rsid w:val="008C6517"/>
    <w:rsid w:val="008C6839"/>
    <w:rsid w:val="008D01A9"/>
    <w:rsid w:val="008D5429"/>
    <w:rsid w:val="008D603D"/>
    <w:rsid w:val="008D7362"/>
    <w:rsid w:val="008D7448"/>
    <w:rsid w:val="008D75FF"/>
    <w:rsid w:val="008D7856"/>
    <w:rsid w:val="008E0D4D"/>
    <w:rsid w:val="008E65EA"/>
    <w:rsid w:val="008E75B8"/>
    <w:rsid w:val="008F1D58"/>
    <w:rsid w:val="008F26D5"/>
    <w:rsid w:val="008F34EC"/>
    <w:rsid w:val="008F47B6"/>
    <w:rsid w:val="008F6331"/>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79CD"/>
    <w:rsid w:val="009403D3"/>
    <w:rsid w:val="0094521A"/>
    <w:rsid w:val="00950AA0"/>
    <w:rsid w:val="0096285A"/>
    <w:rsid w:val="009630F1"/>
    <w:rsid w:val="0096378B"/>
    <w:rsid w:val="00966FD3"/>
    <w:rsid w:val="00971A21"/>
    <w:rsid w:val="00974655"/>
    <w:rsid w:val="00982578"/>
    <w:rsid w:val="0098268A"/>
    <w:rsid w:val="00982B4B"/>
    <w:rsid w:val="0098366E"/>
    <w:rsid w:val="00987D0B"/>
    <w:rsid w:val="009904C1"/>
    <w:rsid w:val="00991859"/>
    <w:rsid w:val="009A02C8"/>
    <w:rsid w:val="009A1FD3"/>
    <w:rsid w:val="009A27A4"/>
    <w:rsid w:val="009B0E9F"/>
    <w:rsid w:val="009B2CDA"/>
    <w:rsid w:val="009B4F4C"/>
    <w:rsid w:val="009B518A"/>
    <w:rsid w:val="009B7A7C"/>
    <w:rsid w:val="009C0619"/>
    <w:rsid w:val="009C195E"/>
    <w:rsid w:val="009C1AA7"/>
    <w:rsid w:val="009C3C44"/>
    <w:rsid w:val="009C45CF"/>
    <w:rsid w:val="009E18F4"/>
    <w:rsid w:val="009E4B6B"/>
    <w:rsid w:val="009E5995"/>
    <w:rsid w:val="009F1A36"/>
    <w:rsid w:val="009F23C5"/>
    <w:rsid w:val="009F38B8"/>
    <w:rsid w:val="009F3BDE"/>
    <w:rsid w:val="009F690D"/>
    <w:rsid w:val="00A04B40"/>
    <w:rsid w:val="00A05B42"/>
    <w:rsid w:val="00A12F5D"/>
    <w:rsid w:val="00A14F25"/>
    <w:rsid w:val="00A153F9"/>
    <w:rsid w:val="00A21950"/>
    <w:rsid w:val="00A23A65"/>
    <w:rsid w:val="00A24D5A"/>
    <w:rsid w:val="00A24DC9"/>
    <w:rsid w:val="00A40211"/>
    <w:rsid w:val="00A40682"/>
    <w:rsid w:val="00A40817"/>
    <w:rsid w:val="00A41ED3"/>
    <w:rsid w:val="00A430BF"/>
    <w:rsid w:val="00A432E9"/>
    <w:rsid w:val="00A4439E"/>
    <w:rsid w:val="00A54FAF"/>
    <w:rsid w:val="00A56D7B"/>
    <w:rsid w:val="00A57641"/>
    <w:rsid w:val="00A6266A"/>
    <w:rsid w:val="00A65799"/>
    <w:rsid w:val="00A66096"/>
    <w:rsid w:val="00A66A7E"/>
    <w:rsid w:val="00A6758E"/>
    <w:rsid w:val="00A72022"/>
    <w:rsid w:val="00A73D01"/>
    <w:rsid w:val="00A7458A"/>
    <w:rsid w:val="00A75CAB"/>
    <w:rsid w:val="00A760C0"/>
    <w:rsid w:val="00A766DB"/>
    <w:rsid w:val="00A76785"/>
    <w:rsid w:val="00A8476F"/>
    <w:rsid w:val="00A860FC"/>
    <w:rsid w:val="00A865E3"/>
    <w:rsid w:val="00A87863"/>
    <w:rsid w:val="00A95E35"/>
    <w:rsid w:val="00A964C6"/>
    <w:rsid w:val="00A97303"/>
    <w:rsid w:val="00A974D7"/>
    <w:rsid w:val="00A97FA4"/>
    <w:rsid w:val="00AA3116"/>
    <w:rsid w:val="00AA379A"/>
    <w:rsid w:val="00AA3C0C"/>
    <w:rsid w:val="00AA5A37"/>
    <w:rsid w:val="00AB0E83"/>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70B"/>
    <w:rsid w:val="00B03C1A"/>
    <w:rsid w:val="00B05E3B"/>
    <w:rsid w:val="00B11111"/>
    <w:rsid w:val="00B11C2B"/>
    <w:rsid w:val="00B1747B"/>
    <w:rsid w:val="00B21E93"/>
    <w:rsid w:val="00B244E0"/>
    <w:rsid w:val="00B24811"/>
    <w:rsid w:val="00B2538B"/>
    <w:rsid w:val="00B30003"/>
    <w:rsid w:val="00B32B12"/>
    <w:rsid w:val="00B337E7"/>
    <w:rsid w:val="00B366BE"/>
    <w:rsid w:val="00B4278D"/>
    <w:rsid w:val="00B43A56"/>
    <w:rsid w:val="00B465C1"/>
    <w:rsid w:val="00B4699D"/>
    <w:rsid w:val="00B479AC"/>
    <w:rsid w:val="00B52CE2"/>
    <w:rsid w:val="00B53840"/>
    <w:rsid w:val="00B573F3"/>
    <w:rsid w:val="00B60996"/>
    <w:rsid w:val="00B61093"/>
    <w:rsid w:val="00B61130"/>
    <w:rsid w:val="00B61191"/>
    <w:rsid w:val="00B65F1F"/>
    <w:rsid w:val="00B67443"/>
    <w:rsid w:val="00B70F0C"/>
    <w:rsid w:val="00B72E61"/>
    <w:rsid w:val="00B73444"/>
    <w:rsid w:val="00B73B35"/>
    <w:rsid w:val="00B7494C"/>
    <w:rsid w:val="00B75C88"/>
    <w:rsid w:val="00B77753"/>
    <w:rsid w:val="00B777CC"/>
    <w:rsid w:val="00B77AEF"/>
    <w:rsid w:val="00B85704"/>
    <w:rsid w:val="00B86DD6"/>
    <w:rsid w:val="00B92C28"/>
    <w:rsid w:val="00B93E5D"/>
    <w:rsid w:val="00B9710F"/>
    <w:rsid w:val="00B97C54"/>
    <w:rsid w:val="00BA23CA"/>
    <w:rsid w:val="00BA38DF"/>
    <w:rsid w:val="00BA74C9"/>
    <w:rsid w:val="00BA76FE"/>
    <w:rsid w:val="00BB58B4"/>
    <w:rsid w:val="00BB636F"/>
    <w:rsid w:val="00BC0871"/>
    <w:rsid w:val="00BC174D"/>
    <w:rsid w:val="00BC2D14"/>
    <w:rsid w:val="00BC5064"/>
    <w:rsid w:val="00BC570A"/>
    <w:rsid w:val="00BD2673"/>
    <w:rsid w:val="00BE00C0"/>
    <w:rsid w:val="00BE2CE5"/>
    <w:rsid w:val="00BE3E1C"/>
    <w:rsid w:val="00BE3F3E"/>
    <w:rsid w:val="00BE7FE2"/>
    <w:rsid w:val="00BF2D9D"/>
    <w:rsid w:val="00BF5A89"/>
    <w:rsid w:val="00BF5F1B"/>
    <w:rsid w:val="00BF7BA7"/>
    <w:rsid w:val="00C06234"/>
    <w:rsid w:val="00C12DE2"/>
    <w:rsid w:val="00C200C2"/>
    <w:rsid w:val="00C21091"/>
    <w:rsid w:val="00C2262E"/>
    <w:rsid w:val="00C26DFA"/>
    <w:rsid w:val="00C274FC"/>
    <w:rsid w:val="00C400E7"/>
    <w:rsid w:val="00C42A58"/>
    <w:rsid w:val="00C437A5"/>
    <w:rsid w:val="00C4416E"/>
    <w:rsid w:val="00C463BF"/>
    <w:rsid w:val="00C51570"/>
    <w:rsid w:val="00C515C2"/>
    <w:rsid w:val="00C52CD7"/>
    <w:rsid w:val="00C53D69"/>
    <w:rsid w:val="00C53F6B"/>
    <w:rsid w:val="00C57A72"/>
    <w:rsid w:val="00C60B60"/>
    <w:rsid w:val="00C60F27"/>
    <w:rsid w:val="00C641A5"/>
    <w:rsid w:val="00C642AA"/>
    <w:rsid w:val="00C660CD"/>
    <w:rsid w:val="00C66979"/>
    <w:rsid w:val="00C722B0"/>
    <w:rsid w:val="00C73270"/>
    <w:rsid w:val="00C73754"/>
    <w:rsid w:val="00C771F6"/>
    <w:rsid w:val="00C8048F"/>
    <w:rsid w:val="00C81CE5"/>
    <w:rsid w:val="00C81F8B"/>
    <w:rsid w:val="00C82CDE"/>
    <w:rsid w:val="00C83924"/>
    <w:rsid w:val="00C83BA4"/>
    <w:rsid w:val="00C85026"/>
    <w:rsid w:val="00C90085"/>
    <w:rsid w:val="00C95EEB"/>
    <w:rsid w:val="00C96355"/>
    <w:rsid w:val="00CA2075"/>
    <w:rsid w:val="00CA77FF"/>
    <w:rsid w:val="00CB06F9"/>
    <w:rsid w:val="00CB1183"/>
    <w:rsid w:val="00CB1788"/>
    <w:rsid w:val="00CB3274"/>
    <w:rsid w:val="00CB4FC2"/>
    <w:rsid w:val="00CC40CD"/>
    <w:rsid w:val="00CD2C6C"/>
    <w:rsid w:val="00CD5ACB"/>
    <w:rsid w:val="00CE097A"/>
    <w:rsid w:val="00CE6D6D"/>
    <w:rsid w:val="00CE72A7"/>
    <w:rsid w:val="00CF08A1"/>
    <w:rsid w:val="00CF2DD3"/>
    <w:rsid w:val="00D00655"/>
    <w:rsid w:val="00D02EDA"/>
    <w:rsid w:val="00D14B44"/>
    <w:rsid w:val="00D1645E"/>
    <w:rsid w:val="00D1734F"/>
    <w:rsid w:val="00D17C33"/>
    <w:rsid w:val="00D20A8A"/>
    <w:rsid w:val="00D23B61"/>
    <w:rsid w:val="00D2735F"/>
    <w:rsid w:val="00D3332E"/>
    <w:rsid w:val="00D3533F"/>
    <w:rsid w:val="00D372F2"/>
    <w:rsid w:val="00D40227"/>
    <w:rsid w:val="00D408D2"/>
    <w:rsid w:val="00D42304"/>
    <w:rsid w:val="00D4254A"/>
    <w:rsid w:val="00D461EB"/>
    <w:rsid w:val="00D55A02"/>
    <w:rsid w:val="00D55C68"/>
    <w:rsid w:val="00D603EB"/>
    <w:rsid w:val="00D61E37"/>
    <w:rsid w:val="00D624BF"/>
    <w:rsid w:val="00D63110"/>
    <w:rsid w:val="00D63613"/>
    <w:rsid w:val="00D64385"/>
    <w:rsid w:val="00D66114"/>
    <w:rsid w:val="00D729D9"/>
    <w:rsid w:val="00D75000"/>
    <w:rsid w:val="00D75C48"/>
    <w:rsid w:val="00D763A0"/>
    <w:rsid w:val="00D825C6"/>
    <w:rsid w:val="00D82F2A"/>
    <w:rsid w:val="00D83931"/>
    <w:rsid w:val="00D8699F"/>
    <w:rsid w:val="00D874A3"/>
    <w:rsid w:val="00D93D7C"/>
    <w:rsid w:val="00D94E3F"/>
    <w:rsid w:val="00DA5729"/>
    <w:rsid w:val="00DA596E"/>
    <w:rsid w:val="00DA5D81"/>
    <w:rsid w:val="00DA644E"/>
    <w:rsid w:val="00DA7437"/>
    <w:rsid w:val="00DB0224"/>
    <w:rsid w:val="00DB3314"/>
    <w:rsid w:val="00DB36C3"/>
    <w:rsid w:val="00DB4070"/>
    <w:rsid w:val="00DB457F"/>
    <w:rsid w:val="00DC2AC9"/>
    <w:rsid w:val="00DC560A"/>
    <w:rsid w:val="00DC78DD"/>
    <w:rsid w:val="00DD1326"/>
    <w:rsid w:val="00DD14F0"/>
    <w:rsid w:val="00DD1BD6"/>
    <w:rsid w:val="00DD205A"/>
    <w:rsid w:val="00DD2B3D"/>
    <w:rsid w:val="00DD4032"/>
    <w:rsid w:val="00DD4807"/>
    <w:rsid w:val="00DE4B87"/>
    <w:rsid w:val="00DE68A8"/>
    <w:rsid w:val="00E051AD"/>
    <w:rsid w:val="00E150B3"/>
    <w:rsid w:val="00E15BBA"/>
    <w:rsid w:val="00E20538"/>
    <w:rsid w:val="00E21316"/>
    <w:rsid w:val="00E2140D"/>
    <w:rsid w:val="00E21948"/>
    <w:rsid w:val="00E348AE"/>
    <w:rsid w:val="00E435E4"/>
    <w:rsid w:val="00E43CA7"/>
    <w:rsid w:val="00E44834"/>
    <w:rsid w:val="00E46AF0"/>
    <w:rsid w:val="00E46C6C"/>
    <w:rsid w:val="00E479C5"/>
    <w:rsid w:val="00E61ADA"/>
    <w:rsid w:val="00E61B8D"/>
    <w:rsid w:val="00E66BE6"/>
    <w:rsid w:val="00E7043E"/>
    <w:rsid w:val="00E71D7C"/>
    <w:rsid w:val="00E722D2"/>
    <w:rsid w:val="00E75A72"/>
    <w:rsid w:val="00E762C7"/>
    <w:rsid w:val="00E7721E"/>
    <w:rsid w:val="00E77F8B"/>
    <w:rsid w:val="00E823E6"/>
    <w:rsid w:val="00E84D81"/>
    <w:rsid w:val="00E90DD5"/>
    <w:rsid w:val="00E96641"/>
    <w:rsid w:val="00EA062D"/>
    <w:rsid w:val="00EA3084"/>
    <w:rsid w:val="00EA691B"/>
    <w:rsid w:val="00EB09D5"/>
    <w:rsid w:val="00EB0B0E"/>
    <w:rsid w:val="00EB16A2"/>
    <w:rsid w:val="00EB2E53"/>
    <w:rsid w:val="00EB6814"/>
    <w:rsid w:val="00EB794F"/>
    <w:rsid w:val="00EC10D2"/>
    <w:rsid w:val="00EC1D0A"/>
    <w:rsid w:val="00EC3158"/>
    <w:rsid w:val="00ED045A"/>
    <w:rsid w:val="00ED1BE3"/>
    <w:rsid w:val="00EE1FB2"/>
    <w:rsid w:val="00EE22DD"/>
    <w:rsid w:val="00EF187F"/>
    <w:rsid w:val="00EF218B"/>
    <w:rsid w:val="00EF3583"/>
    <w:rsid w:val="00F001DE"/>
    <w:rsid w:val="00F015C3"/>
    <w:rsid w:val="00F0216E"/>
    <w:rsid w:val="00F02666"/>
    <w:rsid w:val="00F05378"/>
    <w:rsid w:val="00F10ADA"/>
    <w:rsid w:val="00F15241"/>
    <w:rsid w:val="00F16F5E"/>
    <w:rsid w:val="00F227A0"/>
    <w:rsid w:val="00F24A34"/>
    <w:rsid w:val="00F273C3"/>
    <w:rsid w:val="00F27BF4"/>
    <w:rsid w:val="00F324D3"/>
    <w:rsid w:val="00F33970"/>
    <w:rsid w:val="00F33B5E"/>
    <w:rsid w:val="00F34C7D"/>
    <w:rsid w:val="00F40739"/>
    <w:rsid w:val="00F41973"/>
    <w:rsid w:val="00F44E34"/>
    <w:rsid w:val="00F509FF"/>
    <w:rsid w:val="00F50CE8"/>
    <w:rsid w:val="00F52105"/>
    <w:rsid w:val="00F60533"/>
    <w:rsid w:val="00F63BF8"/>
    <w:rsid w:val="00F64547"/>
    <w:rsid w:val="00F648AB"/>
    <w:rsid w:val="00F649C8"/>
    <w:rsid w:val="00F64BA3"/>
    <w:rsid w:val="00F70355"/>
    <w:rsid w:val="00F73FBC"/>
    <w:rsid w:val="00F76317"/>
    <w:rsid w:val="00F774E3"/>
    <w:rsid w:val="00F8049B"/>
    <w:rsid w:val="00F82953"/>
    <w:rsid w:val="00F85EAD"/>
    <w:rsid w:val="00F909D4"/>
    <w:rsid w:val="00F95733"/>
    <w:rsid w:val="00FA0096"/>
    <w:rsid w:val="00FA4253"/>
    <w:rsid w:val="00FA48A5"/>
    <w:rsid w:val="00FA73DB"/>
    <w:rsid w:val="00FA782C"/>
    <w:rsid w:val="00FB2308"/>
    <w:rsid w:val="00FB68B1"/>
    <w:rsid w:val="00FD1298"/>
    <w:rsid w:val="00FD4834"/>
    <w:rsid w:val="00FE257A"/>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footer" Target="footer1.xml"/><Relationship Id="rId89" Type="http://schemas.openxmlformats.org/officeDocument/2006/relationships/image" Target="media/image64.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cryptovantage.com/guides/a-brief-history-of-cryptocurrency/" TargetMode="External"/><Relationship Id="rId79" Type="http://schemas.openxmlformats.org/officeDocument/2006/relationships/hyperlink" Target="https://www.cryptohopper.com/"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hyperlink" Target="https://medium.com/it-paragon/support-vector-machine-regression-cf65348b6345" TargetMode="External"/><Relationship Id="rId85" Type="http://schemas.openxmlformats.org/officeDocument/2006/relationships/footer" Target="footer2.xml"/><Relationship Id="rId93"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decrypt.co/42834/why-do-altcoins-usually-follow-bitcoin" TargetMode="External"/><Relationship Id="rId83" Type="http://schemas.openxmlformats.org/officeDocument/2006/relationships/hyperlink" Target="https://forextraininggroup.com/anatomy-of-popular-moving-averages-in-forex/" TargetMode="External"/><Relationship Id="rId88" Type="http://schemas.openxmlformats.org/officeDocument/2006/relationships/image" Target="media/image63.png"/><Relationship Id="rId91" Type="http://schemas.openxmlformats.org/officeDocument/2006/relationships/image" Target="media/image6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hyperlink" Target="https://primexbt.com/for-traders/cryptocurrency-trading-strategies/" TargetMode="External"/><Relationship Id="rId78" Type="http://schemas.openxmlformats.org/officeDocument/2006/relationships/hyperlink" Target="https://tradesanta.com/en" TargetMode="External"/><Relationship Id="rId81" Type="http://schemas.openxmlformats.org/officeDocument/2006/relationships/hyperlink" Target="https://machinelearningknowledge.ai/keras-lstm-layer-explained-for-beginners" TargetMode="External"/><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pionex.com/en-U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62.png"/><Relationship Id="rId61" Type="http://schemas.openxmlformats.org/officeDocument/2006/relationships/image" Target="media/image50.png"/><Relationship Id="rId82" Type="http://schemas.openxmlformats.org/officeDocument/2006/relationships/hyperlink" Target="https://www.educba.com/moving-average-formula/"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coinrule.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3873</TotalTime>
  <Pages>54</Pages>
  <Words>9221</Words>
  <Characters>52564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797</cp:revision>
  <dcterms:created xsi:type="dcterms:W3CDTF">2022-06-13T13:37:00Z</dcterms:created>
  <dcterms:modified xsi:type="dcterms:W3CDTF">2022-08-10T10:11:00Z</dcterms:modified>
</cp:coreProperties>
</file>